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994A0A" w:rsidP="00994A0A" w:rsidRDefault="00114B38" w14:paraId="77A758E6" w14:textId="77777777">
      <w:pPr>
        <w:jc w:val="center"/>
        <w:rPr>
          <w:rFonts w:cs="Arial Narrow"/>
          <w:szCs w:val="32"/>
        </w:rPr>
      </w:pPr>
      <w:r>
        <w:rPr>
          <w:rFonts w:cs="Arial Narrow"/>
          <w:szCs w:val="32"/>
        </w:rPr>
        <w:t>Res</w:t>
      </w:r>
      <w:r w:rsidR="00994A0A">
        <w:rPr>
          <w:rFonts w:cs="Arial Narrow"/>
          <w:szCs w:val="32"/>
        </w:rPr>
        <w:t>earch In Spatial Cognition Group –</w:t>
      </w:r>
      <w:r w:rsidR="0097183E">
        <w:rPr>
          <w:rFonts w:cs="Arial Narrow"/>
          <w:szCs w:val="32"/>
        </w:rPr>
        <w:t xml:space="preserve"> </w:t>
      </w:r>
      <w:r w:rsidR="00994A0A">
        <w:rPr>
          <w:rFonts w:cs="Arial Narrow"/>
          <w:szCs w:val="32"/>
        </w:rPr>
        <w:t>Nora Newcombe</w:t>
      </w:r>
      <w:r w:rsidR="004B234B">
        <w:rPr>
          <w:rFonts w:cs="Arial Narrow"/>
          <w:szCs w:val="32"/>
        </w:rPr>
        <w:t xml:space="preserve"> and</w:t>
      </w:r>
      <w:r w:rsidR="00994A0A">
        <w:rPr>
          <w:rFonts w:cs="Arial Narrow"/>
          <w:szCs w:val="32"/>
        </w:rPr>
        <w:t xml:space="preserve"> Thomas F. Shipley</w:t>
      </w:r>
    </w:p>
    <w:p w:rsidR="009E03C3" w:rsidP="00994A0A" w:rsidRDefault="009E03C3" w14:paraId="6A0A639E" w14:textId="77777777">
      <w:pPr>
        <w:jc w:val="center"/>
        <w:rPr>
          <w:rFonts w:cs="Arial Narrow"/>
          <w:szCs w:val="32"/>
        </w:rPr>
      </w:pPr>
      <w:r>
        <w:rPr>
          <w:rFonts w:cs="Arial Narrow"/>
          <w:szCs w:val="32"/>
        </w:rPr>
        <w:t>Collaborations with Ingrid Olson</w:t>
      </w:r>
    </w:p>
    <w:p w:rsidRPr="008E39A5" w:rsidR="00994A0A" w:rsidP="00994A0A" w:rsidRDefault="008E5AAA" w14:paraId="2B9C8C2D" w14:textId="5C0FAFD7">
      <w:pPr>
        <w:jc w:val="center"/>
        <w:rPr>
          <w:rFonts w:cs="Arial Narrow"/>
          <w:szCs w:val="32"/>
        </w:rPr>
      </w:pPr>
      <w:r w:rsidRPr="004268DC">
        <w:rPr>
          <w:b/>
          <w:noProof/>
          <w:sz w:val="32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6CCACB" wp14:editId="18ADBBF0">
                <wp:simplePos x="0" y="0"/>
                <wp:positionH relativeFrom="column">
                  <wp:posOffset>-62865</wp:posOffset>
                </wp:positionH>
                <wp:positionV relativeFrom="paragraph">
                  <wp:posOffset>101600</wp:posOffset>
                </wp:positionV>
                <wp:extent cx="6972300" cy="0"/>
                <wp:effectExtent l="13335" t="13970" r="5715" b="5080"/>
                <wp:wrapNone/>
                <wp:docPr id="143648518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8pt" to="544.05pt,8pt" w14:anchorId="66F3EF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"/>
            </w:pict>
          </mc:Fallback>
        </mc:AlternateContent>
      </w:r>
    </w:p>
    <w:p w:rsidRPr="004268DC" w:rsidR="00994A0A" w:rsidP="00994A0A" w:rsidRDefault="00994A0A" w14:paraId="2FBA63C7" w14:textId="77777777">
      <w:pPr>
        <w:spacing w:line="360" w:lineRule="auto"/>
        <w:rPr>
          <w:b/>
        </w:rPr>
      </w:pPr>
      <w:r w:rsidRPr="004268DC">
        <w:rPr>
          <w:b/>
        </w:rPr>
        <w:t>Instructions</w:t>
      </w:r>
    </w:p>
    <w:p w:rsidRPr="004268DC" w:rsidR="00994A0A" w:rsidP="2B52FB9E" w:rsidRDefault="00994A0A" w14:paraId="1C92A36F" w14:textId="10EC71C2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="72E73916">
        <w:rPr/>
        <w:t xml:space="preserve">Email the following items to </w:t>
      </w:r>
      <w:r w:rsidR="25C3B848">
        <w:rPr/>
        <w:t>Frankie Bolen</w:t>
      </w:r>
      <w:r w:rsidR="37AC7CB8">
        <w:rPr/>
        <w:t xml:space="preserve"> (</w:t>
      </w:r>
      <w:r w:rsidR="19C1633C">
        <w:rPr/>
        <w:t>frankie.bolen@temple.edu</w:t>
      </w:r>
      <w:r w:rsidR="37AC7CB8">
        <w:rPr/>
        <w:t>)</w:t>
      </w:r>
      <w:r w:rsidR="72E73916">
        <w:rPr/>
        <w:t xml:space="preserve"> </w:t>
      </w:r>
      <w:r w:rsidR="023D9ACD">
        <w:rPr/>
        <w:t xml:space="preserve">to work with Dr. </w:t>
      </w:r>
      <w:r w:rsidR="023D9ACD">
        <w:rPr/>
        <w:t>Thomas F. Shipley</w:t>
      </w:r>
      <w:r w:rsidR="023D9ACD">
        <w:rPr/>
        <w:t xml:space="preserve"> or </w:t>
      </w:r>
      <w:r w:rsidR="3A7E00BF">
        <w:rPr/>
        <w:t>Olivia Biggs</w:t>
      </w:r>
      <w:r w:rsidR="023D9ACD">
        <w:rPr/>
        <w:t xml:space="preserve"> (</w:t>
      </w:r>
      <w:r w:rsidR="66DC3C0E">
        <w:rPr/>
        <w:t>olivia.biggs@temple.edu</w:t>
      </w:r>
      <w:r w:rsidR="023D9ACD">
        <w:rPr/>
        <w:t xml:space="preserve">) to work with Dr. Nora Newcombe and Dr. Ingrid Olson </w:t>
      </w:r>
      <w:r w:rsidR="72E73916">
        <w:rPr/>
        <w:t>as</w:t>
      </w:r>
      <w:r w:rsidR="01A6D1B9">
        <w:rPr/>
        <w:t xml:space="preserve"> .pdf </w:t>
      </w:r>
      <w:r w:rsidR="72E73916">
        <w:rPr/>
        <w:t>attachments:</w:t>
      </w:r>
    </w:p>
    <w:p w:rsidRPr="000B456A" w:rsidR="00994A0A" w:rsidP="00994A0A" w:rsidRDefault="00994A0A" w14:paraId="4094A082" w14:textId="77777777">
      <w:pPr>
        <w:numPr>
          <w:ilvl w:val="0"/>
          <w:numId w:val="1"/>
        </w:numPr>
        <w:spacing w:line="360" w:lineRule="auto"/>
        <w:rPr>
          <w:b/>
        </w:rPr>
      </w:pPr>
      <w:r w:rsidRPr="000B456A">
        <w:rPr>
          <w:b/>
        </w:rPr>
        <w:t>One copy of this completed document</w:t>
      </w:r>
    </w:p>
    <w:p w:rsidRPr="000B456A" w:rsidR="000B456A" w:rsidP="00994A0A" w:rsidRDefault="000B456A" w14:paraId="20DE6422" w14:textId="77777777">
      <w:pPr>
        <w:numPr>
          <w:ilvl w:val="0"/>
          <w:numId w:val="1"/>
        </w:numPr>
        <w:spacing w:line="360" w:lineRule="auto"/>
        <w:rPr>
          <w:b/>
        </w:rPr>
      </w:pPr>
      <w:r w:rsidRPr="000B456A">
        <w:rPr>
          <w:b/>
        </w:rPr>
        <w:t>Cover Letter</w:t>
      </w:r>
    </w:p>
    <w:p w:rsidRPr="000B456A" w:rsidR="00994A0A" w:rsidP="00994A0A" w:rsidRDefault="00994A0A" w14:paraId="0EB43C14" w14:textId="77777777">
      <w:pPr>
        <w:numPr>
          <w:ilvl w:val="0"/>
          <w:numId w:val="1"/>
        </w:numPr>
        <w:spacing w:line="360" w:lineRule="auto"/>
        <w:rPr>
          <w:b/>
        </w:rPr>
      </w:pPr>
      <w:r w:rsidRPr="000B456A">
        <w:rPr>
          <w:b/>
        </w:rPr>
        <w:t>Resume/CV</w:t>
      </w:r>
    </w:p>
    <w:p w:rsidRPr="004268DC" w:rsidR="00994A0A" w:rsidP="00994A0A" w:rsidRDefault="008E5AAA" w14:paraId="337188EF" w14:textId="35D58243">
      <w:pPr>
        <w:spacing w:line="360" w:lineRule="auto"/>
      </w:pPr>
      <w:r w:rsidRPr="004268DC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ACC1F7" wp14:editId="6F088B51">
                <wp:simplePos x="0" y="0"/>
                <wp:positionH relativeFrom="column">
                  <wp:posOffset>-62865</wp:posOffset>
                </wp:positionH>
                <wp:positionV relativeFrom="paragraph">
                  <wp:posOffset>151130</wp:posOffset>
                </wp:positionV>
                <wp:extent cx="6972300" cy="0"/>
                <wp:effectExtent l="13335" t="12065" r="5715" b="6985"/>
                <wp:wrapNone/>
                <wp:docPr id="17628207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11.9pt" to="544.05pt,11.9pt" w14:anchorId="0E3BA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"/>
            </w:pict>
          </mc:Fallback>
        </mc:AlternateContent>
      </w:r>
    </w:p>
    <w:p w:rsidRPr="009201F0" w:rsidR="00994A0A" w:rsidP="00994A0A" w:rsidRDefault="008E5AAA" w14:paraId="259EFF1C" w14:textId="3C8DCFC4">
      <w:pPr>
        <w:spacing w:before="240" w:after="240" w:line="360" w:lineRule="auto"/>
        <w:rPr>
          <w:b/>
        </w:rPr>
      </w:pPr>
      <w:r w:rsidRPr="004268DC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99C9B7" wp14:editId="7D3A319A">
                <wp:simplePos x="0" y="0"/>
                <wp:positionH relativeFrom="column">
                  <wp:posOffset>-62865</wp:posOffset>
                </wp:positionH>
                <wp:positionV relativeFrom="paragraph">
                  <wp:posOffset>994410</wp:posOffset>
                </wp:positionV>
                <wp:extent cx="6972300" cy="0"/>
                <wp:effectExtent l="13335" t="13335" r="5715" b="5715"/>
                <wp:wrapNone/>
                <wp:docPr id="399576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78.3pt" to="544.05pt,78.3pt" w14:anchorId="4C81B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"/>
            </w:pict>
          </mc:Fallback>
        </mc:AlternateContent>
      </w:r>
      <w:r w:rsidRPr="004268DC" w:rsidR="00994A0A">
        <w:rPr>
          <w:b/>
        </w:rPr>
        <w:t>Personal Information</w:t>
      </w:r>
      <w:r w:rsidR="00994A0A">
        <w:rPr>
          <w:b/>
        </w:rPr>
        <w:br/>
      </w:r>
      <w:r w:rsidRPr="004268DC" w:rsidR="00994A0A">
        <w:t>Name:</w:t>
      </w:r>
      <w:r w:rsidRPr="004268DC" w:rsidR="00994A0A">
        <w:tab/>
      </w:r>
      <w:r w:rsidRPr="009201F0" w:rsidR="00994A0A">
        <w:rPr>
          <w:b/>
        </w:rPr>
        <w:tab/>
      </w:r>
      <w:r w:rsidRPr="004268DC" w:rsidR="00994A0A">
        <w:fldChar w:fldCharType="begin"/>
      </w:r>
      <w:r w:rsidRPr="004268DC" w:rsidR="00994A0A">
        <w:instrText xml:space="preserve"> PLACEHOLDER  \* MERGEFORMAT </w:instrText>
      </w:r>
      <w:r w:rsidRPr="004268DC" w:rsidR="00994A0A">
        <w:fldChar w:fldCharType="end"/>
      </w:r>
      <w:r w:rsidR="00994A0A">
        <w:rPr>
          <w:b/>
        </w:rPr>
        <w:br/>
      </w:r>
      <w:r w:rsidRPr="004268DC" w:rsidR="00994A0A">
        <w:t xml:space="preserve">Email: </w:t>
      </w:r>
    </w:p>
    <w:p w:rsidRPr="004268DC" w:rsidR="00994A0A" w:rsidP="00994A0A" w:rsidRDefault="00994A0A" w14:paraId="5FAD972F" w14:textId="77777777">
      <w:pPr>
        <w:spacing w:line="360" w:lineRule="auto"/>
      </w:pPr>
      <w:r w:rsidRPr="004268DC">
        <w:rPr>
          <w:b/>
        </w:rPr>
        <w:t>Academic Information</w:t>
      </w:r>
    </w:p>
    <w:p w:rsidRPr="009201F0" w:rsidR="00994A0A" w:rsidP="00994A0A" w:rsidRDefault="008E5AAA" w14:paraId="218DC0E4" w14:textId="511E8AB0">
      <w:pPr>
        <w:spacing w:before="240" w:after="240" w:line="360" w:lineRule="auto"/>
        <w:rPr>
          <w:b/>
        </w:rPr>
      </w:pPr>
      <w:r w:rsidRPr="004268DC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C5909" wp14:editId="3E68AF6C">
                <wp:simplePos x="0" y="0"/>
                <wp:positionH relativeFrom="column">
                  <wp:posOffset>-62865</wp:posOffset>
                </wp:positionH>
                <wp:positionV relativeFrom="paragraph">
                  <wp:posOffset>1252220</wp:posOffset>
                </wp:positionV>
                <wp:extent cx="6972300" cy="0"/>
                <wp:effectExtent l="13335" t="8255" r="5715" b="10795"/>
                <wp:wrapNone/>
                <wp:docPr id="2221724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98.6pt" to="544.05pt,98.6pt" w14:anchorId="18C8F3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"/>
            </w:pict>
          </mc:Fallback>
        </mc:AlternateContent>
      </w:r>
      <w:r w:rsidRPr="004268DC" w:rsidR="00994A0A">
        <w:t>College/University Attended:</w:t>
      </w:r>
      <w:r w:rsidR="009201F0">
        <w:t xml:space="preserve"> </w:t>
      </w:r>
      <w:r w:rsidR="00994A0A">
        <w:br/>
      </w:r>
      <w:r w:rsidRPr="004268DC" w:rsidR="00994A0A">
        <w:t>Expected date of graduation:</w:t>
      </w:r>
      <w:r w:rsidR="009201F0">
        <w:t xml:space="preserve"> </w:t>
      </w:r>
      <w:r w:rsidRPr="009201F0" w:rsidR="00994A0A">
        <w:rPr>
          <w:b/>
        </w:rPr>
        <w:br/>
      </w:r>
      <w:r w:rsidRPr="004268DC" w:rsidR="00994A0A">
        <w:t>Majo</w:t>
      </w:r>
      <w:r w:rsidRPr="00950B01" w:rsidR="00994A0A">
        <w:t>r</w:t>
      </w:r>
      <w:r w:rsidRPr="00950B01" w:rsidR="00950B01">
        <w:t>:</w:t>
      </w:r>
      <w:r w:rsidR="00950B01">
        <w:rPr>
          <w:b/>
        </w:rPr>
        <w:t xml:space="preserve"> </w:t>
      </w:r>
      <w:r w:rsidR="00994A0A">
        <w:br/>
      </w:r>
      <w:r w:rsidRPr="004268DC" w:rsidR="00994A0A">
        <w:t>GPA</w:t>
      </w:r>
      <w:r w:rsidR="00950B01">
        <w:t xml:space="preserve">: </w:t>
      </w:r>
    </w:p>
    <w:p w:rsidRPr="004268DC" w:rsidR="00994A0A" w:rsidP="00994A0A" w:rsidRDefault="00994A0A" w14:paraId="562DA3FF" w14:textId="77777777">
      <w:pPr>
        <w:spacing w:before="240" w:line="360" w:lineRule="auto"/>
        <w:rPr>
          <w:b/>
        </w:rPr>
      </w:pPr>
      <w:r w:rsidRPr="004268DC">
        <w:rPr>
          <w:b/>
        </w:rPr>
        <w:t>Previous Experience</w:t>
      </w:r>
    </w:p>
    <w:p w:rsidRPr="004268DC" w:rsidR="00994A0A" w:rsidP="00994A0A" w:rsidRDefault="00057750" w14:paraId="2FF95E2E" w14:textId="77777777">
      <w:pPr>
        <w:spacing w:line="360" w:lineRule="auto"/>
      </w:pPr>
      <w:r>
        <w:t>Relevant course work</w:t>
      </w:r>
      <w:r w:rsidR="00382471">
        <w:t xml:space="preserve"> </w:t>
      </w:r>
      <w:r w:rsidR="00994A0A">
        <w:t>(list the courses and respective grades)</w:t>
      </w:r>
      <w:r w:rsidRPr="004268DC" w:rsidR="00994A0A">
        <w:t>?</w:t>
      </w:r>
    </w:p>
    <w:p w:rsidR="00950B01" w:rsidP="00994A0A" w:rsidRDefault="00950B01" w14:paraId="2934F694" w14:textId="77777777">
      <w:pPr>
        <w:spacing w:line="360" w:lineRule="auto"/>
        <w:rPr>
          <w:b/>
        </w:rPr>
      </w:pPr>
    </w:p>
    <w:p w:rsidRPr="004268DC" w:rsidR="00994A0A" w:rsidP="00994A0A" w:rsidRDefault="00994A0A" w14:paraId="0EC3DE6D" w14:textId="67C26F4E">
      <w:pPr>
        <w:spacing w:line="360" w:lineRule="auto"/>
      </w:pPr>
      <w:r w:rsidRPr="004268DC">
        <w:t>Previous research experience?</w:t>
      </w:r>
    </w:p>
    <w:p w:rsidR="00950B01" w:rsidP="00994A0A" w:rsidRDefault="00950B01" w14:paraId="2471A725" w14:textId="77777777">
      <w:pPr>
        <w:spacing w:line="360" w:lineRule="auto"/>
        <w:rPr>
          <w:b/>
        </w:rPr>
      </w:pPr>
    </w:p>
    <w:p w:rsidR="00994A0A" w:rsidP="00994A0A" w:rsidRDefault="00994A0A" w14:paraId="1795E99B" w14:textId="6FE44D2D">
      <w:pPr>
        <w:spacing w:line="360" w:lineRule="auto"/>
      </w:pPr>
      <w:r>
        <w:t xml:space="preserve">Any experience with </w:t>
      </w:r>
      <w:r w:rsidR="009E03C3">
        <w:t>Microsoft</w:t>
      </w:r>
      <w:r>
        <w:t xml:space="preserve"> Office Suite</w:t>
      </w:r>
      <w:r w:rsidRPr="004268DC">
        <w:t>? If so, please describe.</w:t>
      </w:r>
    </w:p>
    <w:p w:rsidR="00950B01" w:rsidP="00994A0A" w:rsidRDefault="00950B01" w14:paraId="44972D87" w14:textId="77777777">
      <w:pPr>
        <w:spacing w:line="360" w:lineRule="auto"/>
        <w:rPr>
          <w:b/>
        </w:rPr>
      </w:pPr>
    </w:p>
    <w:p w:rsidRPr="004268DC" w:rsidR="00382471" w:rsidP="00994A0A" w:rsidRDefault="00382471" w14:paraId="54FF5C1D" w14:textId="3725EA38">
      <w:pPr>
        <w:spacing w:line="360" w:lineRule="auto"/>
      </w:pPr>
      <w:r>
        <w:t>Any experience working with kids? If so, what ages?</w:t>
      </w:r>
    </w:p>
    <w:p w:rsidRPr="009E03C3" w:rsidR="00994A0A" w:rsidP="009E03C3" w:rsidRDefault="009E03C3" w14:paraId="662E8F2A" w14:textId="77777777">
      <w:pPr>
        <w:spacing w:before="240" w:line="360" w:lineRule="auto"/>
        <w:rPr>
          <w:b/>
        </w:rPr>
      </w:pPr>
      <w:r>
        <w:rPr>
          <w:b/>
        </w:rPr>
        <w:t>Goals</w:t>
      </w:r>
    </w:p>
    <w:p w:rsidR="00994A0A" w:rsidP="00994A0A" w:rsidRDefault="00994A0A" w14:paraId="215D13A6" w14:textId="668CA600">
      <w:pPr>
        <w:spacing w:line="360" w:lineRule="auto"/>
      </w:pPr>
      <w:r w:rsidRPr="004268DC">
        <w:t>What areas of psychology most interest you? Be as broad or specific as you like.</w:t>
      </w:r>
    </w:p>
    <w:p w:rsidR="00950B01" w:rsidP="00994A0A" w:rsidRDefault="00950B01" w14:paraId="57FA9660" w14:textId="0F756E71">
      <w:pPr>
        <w:spacing w:line="360" w:lineRule="auto"/>
      </w:pPr>
      <w:r>
        <w:lastRenderedPageBreak/>
        <w:t>W</w:t>
      </w:r>
      <w:r w:rsidRPr="006679F9">
        <w:t>hat are you hoping to get out of interning in our lab</w:t>
      </w:r>
      <w:r>
        <w:t>?</w:t>
      </w:r>
    </w:p>
    <w:p w:rsidRPr="004268DC" w:rsidR="00950B01" w:rsidP="00994A0A" w:rsidRDefault="00950B01" w14:paraId="7E4D4652" w14:textId="77777777">
      <w:pPr>
        <w:spacing w:line="360" w:lineRule="auto"/>
      </w:pPr>
    </w:p>
    <w:p w:rsidRPr="004268DC" w:rsidR="00994A0A" w:rsidP="00950B01" w:rsidRDefault="00994A0A" w14:paraId="0B24F8C1" w14:textId="271AABA3">
      <w:pPr>
        <w:spacing w:line="360" w:lineRule="auto"/>
      </w:pPr>
      <w:r w:rsidRPr="004268DC">
        <w:t>What are your current post-graduation plans? Feel free to speculate.</w:t>
      </w:r>
      <w:r w:rsidRPr="004268DC">
        <w:tab/>
      </w:r>
    </w:p>
    <w:p w:rsidRPr="004268DC" w:rsidR="00994A0A" w:rsidP="00994A0A" w:rsidRDefault="008E5AAA" w14:paraId="2467CB26" w14:textId="1A4C2038">
      <w:pPr>
        <w:spacing w:line="360" w:lineRule="auto"/>
      </w:pPr>
      <w:r w:rsidRPr="004268DC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079CC" wp14:editId="704821F8">
                <wp:simplePos x="0" y="0"/>
                <wp:positionH relativeFrom="column">
                  <wp:posOffset>-62865</wp:posOffset>
                </wp:positionH>
                <wp:positionV relativeFrom="paragraph">
                  <wp:posOffset>151130</wp:posOffset>
                </wp:positionV>
                <wp:extent cx="6972300" cy="0"/>
                <wp:effectExtent l="13335" t="6350" r="5715" b="12700"/>
                <wp:wrapNone/>
                <wp:docPr id="18980478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11.9pt" to="544.05pt,11.9pt" w14:anchorId="588E05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"/>
            </w:pict>
          </mc:Fallback>
        </mc:AlternateContent>
      </w:r>
    </w:p>
    <w:p w:rsidRPr="004268DC" w:rsidR="00994A0A" w:rsidP="00994A0A" w:rsidRDefault="00994A0A" w14:paraId="3CE92BC6" w14:textId="77777777">
      <w:pPr>
        <w:spacing w:before="240" w:line="360" w:lineRule="auto"/>
        <w:rPr>
          <w:b/>
        </w:rPr>
      </w:pPr>
      <w:r w:rsidRPr="004268DC">
        <w:rPr>
          <w:b/>
        </w:rPr>
        <w:t>Availability</w:t>
      </w:r>
    </w:p>
    <w:p w:rsidR="00994A0A" w:rsidP="00994A0A" w:rsidRDefault="00F9496C" w14:paraId="584122E5" w14:textId="77777777">
      <w:pPr>
        <w:spacing w:line="360" w:lineRule="auto"/>
      </w:pPr>
      <w:r>
        <w:t>Wh</w:t>
      </w:r>
      <w:r w:rsidR="007751CB">
        <w:t xml:space="preserve">ich </w:t>
      </w:r>
      <w:r>
        <w:t xml:space="preserve">semester(s) are you currently applying for?      Fall           </w:t>
      </w:r>
      <w:r w:rsidRPr="00950B01">
        <w:rPr>
          <w:bCs/>
        </w:rPr>
        <w:t xml:space="preserve">Spring </w:t>
      </w:r>
      <w:r>
        <w:t xml:space="preserve">        Summer</w:t>
      </w:r>
    </w:p>
    <w:p w:rsidR="00C7363A" w:rsidP="00994A0A" w:rsidRDefault="00C7363A" w14:paraId="55E48E78" w14:textId="77777777">
      <w:pPr>
        <w:spacing w:line="360" w:lineRule="auto"/>
      </w:pPr>
    </w:p>
    <w:p w:rsidR="00C7363A" w:rsidP="00994A0A" w:rsidRDefault="00C7363A" w14:paraId="3C3A8549" w14:textId="77777777">
      <w:pPr>
        <w:spacing w:line="360" w:lineRule="auto"/>
      </w:pPr>
      <w:r>
        <w:t>Which campus would you be wil</w:t>
      </w:r>
      <w:r w:rsidR="0057742A">
        <w:t xml:space="preserve">ling to work on?  </w:t>
      </w:r>
      <w:r w:rsidRPr="00950B01" w:rsidR="0057742A">
        <w:rPr>
          <w:bCs/>
        </w:rPr>
        <w:t>Only Main</w:t>
      </w:r>
      <w:r w:rsidRPr="009201F0" w:rsidR="0057742A">
        <w:rPr>
          <w:b/>
        </w:rPr>
        <w:t xml:space="preserve"> </w:t>
      </w:r>
      <w:r w:rsidR="0057742A">
        <w:t xml:space="preserve">   </w:t>
      </w:r>
      <w:r>
        <w:t>Only Ambler   Both</w:t>
      </w:r>
    </w:p>
    <w:p w:rsidR="007B014F" w:rsidP="00994A0A" w:rsidRDefault="007B014F" w14:paraId="2C180661" w14:textId="77777777">
      <w:pPr>
        <w:spacing w:line="360" w:lineRule="auto"/>
      </w:pPr>
    </w:p>
    <w:p w:rsidRPr="009201F0" w:rsidR="007B014F" w:rsidP="00994A0A" w:rsidRDefault="007B014F" w14:paraId="30B98E4E" w14:textId="56FFAD15">
      <w:pPr>
        <w:spacing w:line="360" w:lineRule="auto"/>
        <w:rPr>
          <w:b/>
        </w:rPr>
      </w:pPr>
      <w:r>
        <w:t>Are you willing to work in-person?</w:t>
      </w:r>
      <w:r w:rsidR="009201F0">
        <w:t xml:space="preserve"> </w:t>
      </w:r>
    </w:p>
    <w:p w:rsidRPr="004268DC" w:rsidR="00F9496C" w:rsidP="00994A0A" w:rsidRDefault="00F9496C" w14:paraId="599522B9" w14:textId="77777777">
      <w:pPr>
        <w:spacing w:line="360" w:lineRule="auto"/>
      </w:pPr>
    </w:p>
    <w:p w:rsidR="00994A0A" w:rsidP="00994A0A" w:rsidRDefault="00994A0A" w14:paraId="4961EB9F" w14:textId="299FD300">
      <w:pPr>
        <w:spacing w:line="360" w:lineRule="auto"/>
      </w:pPr>
      <w:r>
        <w:t>Undergraduate interns and volunteers are asked to work at least 9-10 hours per week in the lab</w:t>
      </w:r>
      <w:r w:rsidR="00F9496C">
        <w:t xml:space="preserve"> during the semester</w:t>
      </w:r>
      <w:r>
        <w:t>.</w:t>
      </w:r>
      <w:r w:rsidR="00F9496C">
        <w:t xml:space="preserve"> </w:t>
      </w:r>
      <w:r w:rsidR="007751CB">
        <w:t>Would</w:t>
      </w:r>
      <w:r>
        <w:t xml:space="preserve"> this be something you could commit to?</w:t>
      </w:r>
      <w:r w:rsidR="009201F0">
        <w:t xml:space="preserve"> </w:t>
      </w:r>
    </w:p>
    <w:p w:rsidR="00994A0A" w:rsidP="00994A0A" w:rsidRDefault="00994A0A" w14:paraId="4C99197D" w14:textId="77777777">
      <w:pPr>
        <w:spacing w:line="360" w:lineRule="auto"/>
      </w:pPr>
    </w:p>
    <w:p w:rsidR="00672E6B" w:rsidP="00672E6B" w:rsidRDefault="00994A0A" w14:paraId="2873AB60" w14:textId="736E6EB4">
      <w:r>
        <w:t>Are there any special days that you know you absolutely cannot work</w:t>
      </w:r>
      <w:r w:rsidRPr="00616509">
        <w:rPr>
          <w:b/>
        </w:rPr>
        <w:t>?</w:t>
      </w:r>
      <w:r w:rsidRPr="00616509" w:rsidR="009201F0">
        <w:rPr>
          <w:b/>
        </w:rPr>
        <w:t xml:space="preserve"> </w:t>
      </w:r>
      <w:r w:rsidRPr="00616509" w:rsidR="00616509">
        <w:rPr>
          <w:b/>
        </w:rPr>
        <w:t xml:space="preserve"> </w:t>
      </w:r>
    </w:p>
    <w:p w:rsidR="00994A0A" w:rsidP="00994A0A" w:rsidRDefault="00994A0A" w14:paraId="788248FB" w14:textId="77777777">
      <w:pPr>
        <w:spacing w:line="360" w:lineRule="auto"/>
      </w:pPr>
    </w:p>
    <w:p w:rsidR="00994A0A" w:rsidP="00994A0A" w:rsidRDefault="007C41CC" w14:paraId="3936AD7C" w14:textId="77777777">
      <w:r>
        <w:t xml:space="preserve">Please note the lab is open </w:t>
      </w:r>
      <w:r w:rsidR="009E03C3">
        <w:t xml:space="preserve">approx. </w:t>
      </w:r>
      <w:r>
        <w:t>Monday-Friday 8AM-</w:t>
      </w:r>
      <w:r w:rsidR="00177E38">
        <w:t>4:30</w:t>
      </w:r>
      <w:r w:rsidR="00F9496C">
        <w:t xml:space="preserve"> PM</w:t>
      </w:r>
      <w:r w:rsidR="009E03C3">
        <w:t xml:space="preserve">. On occasion participants will be run after hours or on weekends. </w:t>
      </w:r>
    </w:p>
    <w:tbl>
      <w:tblPr>
        <w:tblW w:w="9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BF" w:firstRow="1" w:lastRow="0" w:firstColumn="1" w:lastColumn="0" w:noHBand="0" w:noVBand="0"/>
      </w:tblPr>
      <w:tblGrid>
        <w:gridCol w:w="3066"/>
        <w:gridCol w:w="3066"/>
        <w:gridCol w:w="3066"/>
      </w:tblGrid>
      <w:tr w:rsidR="00994A0A" w14:paraId="42E9F66D" w14:textId="77777777">
        <w:trPr>
          <w:trHeight w:val="736"/>
        </w:trPr>
        <w:tc>
          <w:tcPr>
            <w:tcW w:w="3066" w:type="dxa"/>
          </w:tcPr>
          <w:p w:rsidR="00994A0A" w:rsidP="00994A0A" w:rsidRDefault="00994A0A" w14:paraId="01AA41E5" w14:textId="77777777">
            <w:r>
              <w:t>Day</w:t>
            </w:r>
          </w:p>
        </w:tc>
        <w:tc>
          <w:tcPr>
            <w:tcW w:w="3066" w:type="dxa"/>
          </w:tcPr>
          <w:p w:rsidR="00994A0A" w:rsidP="00994A0A" w:rsidRDefault="00994A0A" w14:paraId="7BAEAB7B" w14:textId="77777777">
            <w:r>
              <w:t>Preference</w:t>
            </w:r>
          </w:p>
        </w:tc>
        <w:tc>
          <w:tcPr>
            <w:tcW w:w="3066" w:type="dxa"/>
          </w:tcPr>
          <w:p w:rsidR="00994A0A" w:rsidP="00994A0A" w:rsidRDefault="00994A0A" w14:paraId="76F57DD9" w14:textId="77777777">
            <w:r>
              <w:t>Availability</w:t>
            </w:r>
          </w:p>
        </w:tc>
      </w:tr>
      <w:tr w:rsidR="00994A0A" w14:paraId="675FCC93" w14:textId="77777777">
        <w:trPr>
          <w:trHeight w:val="736"/>
        </w:trPr>
        <w:tc>
          <w:tcPr>
            <w:tcW w:w="3066" w:type="dxa"/>
          </w:tcPr>
          <w:p w:rsidR="00994A0A" w:rsidP="00994A0A" w:rsidRDefault="00994A0A" w14:paraId="249F9289" w14:textId="77777777">
            <w:r>
              <w:t>Monday</w:t>
            </w:r>
          </w:p>
        </w:tc>
        <w:tc>
          <w:tcPr>
            <w:tcW w:w="3066" w:type="dxa"/>
          </w:tcPr>
          <w:p w:rsidR="00994A0A" w:rsidP="00994A0A" w:rsidRDefault="00994A0A" w14:paraId="18C54A91" w14:textId="77777777"/>
        </w:tc>
        <w:tc>
          <w:tcPr>
            <w:tcW w:w="3066" w:type="dxa"/>
          </w:tcPr>
          <w:p w:rsidR="00994A0A" w:rsidP="00994A0A" w:rsidRDefault="00994A0A" w14:paraId="63CA6A60" w14:textId="1A5B951E"/>
        </w:tc>
      </w:tr>
      <w:tr w:rsidR="00994A0A" w14:paraId="2FD6465E" w14:textId="77777777">
        <w:trPr>
          <w:trHeight w:val="736"/>
        </w:trPr>
        <w:tc>
          <w:tcPr>
            <w:tcW w:w="3066" w:type="dxa"/>
          </w:tcPr>
          <w:p w:rsidR="00994A0A" w:rsidP="00994A0A" w:rsidRDefault="00994A0A" w14:paraId="61380C3A" w14:textId="77777777">
            <w:r>
              <w:t>Tuesday</w:t>
            </w:r>
          </w:p>
        </w:tc>
        <w:tc>
          <w:tcPr>
            <w:tcW w:w="3066" w:type="dxa"/>
          </w:tcPr>
          <w:p w:rsidR="00994A0A" w:rsidP="00994A0A" w:rsidRDefault="00994A0A" w14:paraId="3E39EB55" w14:textId="77777777"/>
        </w:tc>
        <w:tc>
          <w:tcPr>
            <w:tcW w:w="3066" w:type="dxa"/>
          </w:tcPr>
          <w:p w:rsidR="00994A0A" w:rsidP="00994A0A" w:rsidRDefault="00994A0A" w14:paraId="4F05E2B0" w14:textId="7971B5E2"/>
        </w:tc>
      </w:tr>
      <w:tr w:rsidR="00616509" w14:paraId="4BED2E1D" w14:textId="77777777">
        <w:trPr>
          <w:trHeight w:val="684"/>
        </w:trPr>
        <w:tc>
          <w:tcPr>
            <w:tcW w:w="3066" w:type="dxa"/>
          </w:tcPr>
          <w:p w:rsidR="00616509" w:rsidP="00616509" w:rsidRDefault="00616509" w14:paraId="4A56421D" w14:textId="77777777">
            <w:r>
              <w:t>Wednesday</w:t>
            </w:r>
          </w:p>
        </w:tc>
        <w:tc>
          <w:tcPr>
            <w:tcW w:w="3066" w:type="dxa"/>
          </w:tcPr>
          <w:p w:rsidR="00616509" w:rsidP="00616509" w:rsidRDefault="00616509" w14:paraId="6A3334B0" w14:textId="77777777"/>
        </w:tc>
        <w:tc>
          <w:tcPr>
            <w:tcW w:w="3066" w:type="dxa"/>
          </w:tcPr>
          <w:p w:rsidR="00616509" w:rsidP="00616509" w:rsidRDefault="00616509" w14:paraId="49794231" w14:textId="7D9C8A47"/>
        </w:tc>
      </w:tr>
      <w:tr w:rsidR="00616509" w14:paraId="0ABFAEC5" w14:textId="77777777">
        <w:trPr>
          <w:trHeight w:val="736"/>
        </w:trPr>
        <w:tc>
          <w:tcPr>
            <w:tcW w:w="3066" w:type="dxa"/>
          </w:tcPr>
          <w:p w:rsidR="00616509" w:rsidP="00616509" w:rsidRDefault="00616509" w14:paraId="650EDFFB" w14:textId="77777777">
            <w:r>
              <w:t>Thursday</w:t>
            </w:r>
          </w:p>
        </w:tc>
        <w:tc>
          <w:tcPr>
            <w:tcW w:w="3066" w:type="dxa"/>
          </w:tcPr>
          <w:p w:rsidR="00616509" w:rsidP="00616509" w:rsidRDefault="00616509" w14:paraId="06B38B09" w14:textId="77777777"/>
        </w:tc>
        <w:tc>
          <w:tcPr>
            <w:tcW w:w="3066" w:type="dxa"/>
          </w:tcPr>
          <w:p w:rsidR="00616509" w:rsidP="00616509" w:rsidRDefault="00616509" w14:paraId="30E98C7F" w14:textId="05C8A632"/>
        </w:tc>
      </w:tr>
      <w:tr w:rsidR="00616509" w14:paraId="7708F5A2" w14:textId="77777777">
        <w:trPr>
          <w:trHeight w:val="684"/>
        </w:trPr>
        <w:tc>
          <w:tcPr>
            <w:tcW w:w="3066" w:type="dxa"/>
          </w:tcPr>
          <w:p w:rsidR="00616509" w:rsidP="00616509" w:rsidRDefault="00616509" w14:paraId="76A06BBE" w14:textId="77777777">
            <w:r>
              <w:t>Friday</w:t>
            </w:r>
          </w:p>
        </w:tc>
        <w:tc>
          <w:tcPr>
            <w:tcW w:w="3066" w:type="dxa"/>
          </w:tcPr>
          <w:p w:rsidR="00616509" w:rsidP="00616509" w:rsidRDefault="00616509" w14:paraId="0352505D" w14:textId="77777777"/>
        </w:tc>
        <w:tc>
          <w:tcPr>
            <w:tcW w:w="3066" w:type="dxa"/>
          </w:tcPr>
          <w:p w:rsidR="00616509" w:rsidP="00616509" w:rsidRDefault="00616509" w14:paraId="07E1A87A" w14:textId="6E99E912"/>
        </w:tc>
      </w:tr>
    </w:tbl>
    <w:p w:rsidRPr="004268DC" w:rsidR="00994A0A" w:rsidP="00994A0A" w:rsidRDefault="00994A0A" w14:paraId="2DC44A38" w14:textId="77777777">
      <w:pPr>
        <w:spacing w:line="360" w:lineRule="auto"/>
      </w:pPr>
    </w:p>
    <w:p w:rsidRPr="004268DC" w:rsidR="00994A0A" w:rsidP="00994A0A" w:rsidRDefault="008E5AAA" w14:paraId="5E601325" w14:textId="0C7BB4C0">
      <w:pPr>
        <w:spacing w:line="360" w:lineRule="auto"/>
      </w:pPr>
      <w:r w:rsidRPr="004268DC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D648B" wp14:editId="1AD22FAD">
                <wp:simplePos x="0" y="0"/>
                <wp:positionH relativeFrom="column">
                  <wp:posOffset>-62865</wp:posOffset>
                </wp:positionH>
                <wp:positionV relativeFrom="paragraph">
                  <wp:posOffset>174625</wp:posOffset>
                </wp:positionV>
                <wp:extent cx="6972300" cy="0"/>
                <wp:effectExtent l="13335" t="11430" r="5715" b="7620"/>
                <wp:wrapNone/>
                <wp:docPr id="21028154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13.75pt" to="544.05pt,13.75pt" w14:anchorId="75908E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"/>
            </w:pict>
          </mc:Fallback>
        </mc:AlternateContent>
      </w:r>
    </w:p>
    <w:p w:rsidRPr="004268DC" w:rsidR="00994A0A" w:rsidP="00994A0A" w:rsidRDefault="00994A0A" w14:paraId="26CB5340" w14:textId="77777777">
      <w:pPr>
        <w:spacing w:before="240" w:line="360" w:lineRule="auto"/>
        <w:rPr>
          <w:b/>
        </w:rPr>
      </w:pPr>
      <w:r w:rsidRPr="004268DC">
        <w:rPr>
          <w:b/>
        </w:rPr>
        <w:lastRenderedPageBreak/>
        <w:t>Comments</w:t>
      </w:r>
    </w:p>
    <w:p w:rsidRPr="004268DC" w:rsidR="00994A0A" w:rsidP="00994A0A" w:rsidRDefault="00994A0A" w14:paraId="61458BCD" w14:textId="77777777">
      <w:pPr>
        <w:spacing w:line="360" w:lineRule="auto"/>
      </w:pPr>
    </w:p>
    <w:p w:rsidRPr="007733F6" w:rsidR="00F0262B" w:rsidP="00F0262B" w:rsidRDefault="00994A0A" w14:paraId="4411113D" w14:textId="467456AC">
      <w:pPr>
        <w:rPr>
          <w:rFonts w:ascii="Times" w:hAnsi="Times"/>
          <w:b/>
        </w:rPr>
      </w:pPr>
      <w:r w:rsidRPr="004268DC">
        <w:t>Anything else we should know about you?</w:t>
      </w:r>
      <w:r w:rsidR="00F0262B">
        <w:t xml:space="preserve"> </w:t>
      </w:r>
    </w:p>
    <w:p w:rsidRPr="004268DC" w:rsidR="00994A0A" w:rsidP="00994A0A" w:rsidRDefault="00994A0A" w14:paraId="5DCF1BDD" w14:textId="77777777">
      <w:pPr>
        <w:spacing w:line="360" w:lineRule="auto"/>
      </w:pPr>
    </w:p>
    <w:sectPr w:rsidRPr="004268DC" w:rsidR="00994A0A" w:rsidSect="00C66B83"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86551"/>
    <w:multiLevelType w:val="hybridMultilevel"/>
    <w:tmpl w:val="367E04B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0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E9"/>
    <w:rsid w:val="00003AD7"/>
    <w:rsid w:val="00057750"/>
    <w:rsid w:val="000820D6"/>
    <w:rsid w:val="000B456A"/>
    <w:rsid w:val="000C6E8E"/>
    <w:rsid w:val="001043E9"/>
    <w:rsid w:val="00114B38"/>
    <w:rsid w:val="00177E38"/>
    <w:rsid w:val="0029022D"/>
    <w:rsid w:val="002D6437"/>
    <w:rsid w:val="00375A00"/>
    <w:rsid w:val="00382471"/>
    <w:rsid w:val="003C0E94"/>
    <w:rsid w:val="003F49A2"/>
    <w:rsid w:val="00480C99"/>
    <w:rsid w:val="004A5C59"/>
    <w:rsid w:val="004B234B"/>
    <w:rsid w:val="004E1494"/>
    <w:rsid w:val="00554C61"/>
    <w:rsid w:val="0057742A"/>
    <w:rsid w:val="005B7BEE"/>
    <w:rsid w:val="00616509"/>
    <w:rsid w:val="00672E6B"/>
    <w:rsid w:val="0069311B"/>
    <w:rsid w:val="007751CB"/>
    <w:rsid w:val="007B014F"/>
    <w:rsid w:val="007B1C6B"/>
    <w:rsid w:val="007C41CC"/>
    <w:rsid w:val="008419E0"/>
    <w:rsid w:val="008E5AAA"/>
    <w:rsid w:val="009201F0"/>
    <w:rsid w:val="00950B01"/>
    <w:rsid w:val="009552EF"/>
    <w:rsid w:val="0096604F"/>
    <w:rsid w:val="0097183E"/>
    <w:rsid w:val="00994A0A"/>
    <w:rsid w:val="009E03C3"/>
    <w:rsid w:val="00A76035"/>
    <w:rsid w:val="00AC3FC1"/>
    <w:rsid w:val="00B30DE6"/>
    <w:rsid w:val="00B60934"/>
    <w:rsid w:val="00C66B83"/>
    <w:rsid w:val="00C7363A"/>
    <w:rsid w:val="00CF60B8"/>
    <w:rsid w:val="00D869C1"/>
    <w:rsid w:val="00DF3799"/>
    <w:rsid w:val="00EC261C"/>
    <w:rsid w:val="00F0262B"/>
    <w:rsid w:val="00F85FBA"/>
    <w:rsid w:val="00F9496C"/>
    <w:rsid w:val="01A6D1B9"/>
    <w:rsid w:val="023D9ACD"/>
    <w:rsid w:val="19C1633C"/>
    <w:rsid w:val="25C3B848"/>
    <w:rsid w:val="2B52FB9E"/>
    <w:rsid w:val="37AC7CB8"/>
    <w:rsid w:val="3A7E00BF"/>
    <w:rsid w:val="66DC3C0E"/>
    <w:rsid w:val="72E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9560214"/>
  <w15:chartTrackingRefBased/>
  <w15:docId w15:val="{FD1D4B4E-2CF9-4AC5-A5C8-F5701BC7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261C"/>
    <w:rPr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1B1BAD"/>
    <w:rPr>
      <w:rFonts w:ascii="Lucida Grande" w:hAnsi="Lucida Grande"/>
      <w:sz w:val="18"/>
      <w:szCs w:val="18"/>
    </w:rPr>
  </w:style>
  <w:style w:type="character" w:styleId="Hyperlink">
    <w:name w:val="Hyperlink"/>
    <w:rsid w:val="009D2027"/>
    <w:rPr>
      <w:color w:val="0000FF"/>
      <w:u w:val="single"/>
    </w:rPr>
  </w:style>
  <w:style w:type="character" w:styleId="FollowedHyperlink">
    <w:name w:val="FollowedHyperlink"/>
    <w:rsid w:val="0026594F"/>
    <w:rPr>
      <w:color w:val="800080"/>
      <w:u w:val="single"/>
    </w:rPr>
  </w:style>
  <w:style w:type="table" w:styleId="TableGrid">
    <w:name w:val="Table Grid"/>
    <w:basedOn w:val="TableNormal"/>
    <w:uiPriority w:val="59"/>
    <w:rsid w:val="00BC7BB2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EC261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72E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0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A45BC589F04785FA3B8B94F22468" ma:contentTypeVersion="15" ma:contentTypeDescription="Create a new document." ma:contentTypeScope="" ma:versionID="6dfaf11cffbfc12c3825d71ab1195c3d">
  <xsd:schema xmlns:xsd="http://www.w3.org/2001/XMLSchema" xmlns:xs="http://www.w3.org/2001/XMLSchema" xmlns:p="http://schemas.microsoft.com/office/2006/metadata/properties" xmlns:ns2="509b85ca-2583-439c-af60-7a54b204d8e1" xmlns:ns3="2ca6ceca-2dbc-4ffc-ae03-6254e16c0ae8" targetNamespace="http://schemas.microsoft.com/office/2006/metadata/properties" ma:root="true" ma:fieldsID="a611199862518c388901d182c28d806b" ns2:_="" ns3:_="">
    <xsd:import namespace="509b85ca-2583-439c-af60-7a54b204d8e1"/>
    <xsd:import namespace="2ca6ceca-2dbc-4ffc-ae03-6254e16c0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5ca-2583-439c-af60-7a54b204d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ceca-2dbc-4ffc-ae03-6254e16c0a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979928-1a47-4ef3-b225-893aae5463d2}" ma:internalName="TaxCatchAll" ma:showField="CatchAllData" ma:web="2ca6ceca-2dbc-4ffc-ae03-6254e16c0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24DE6-C21F-4EC4-B533-6DFE91CD1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B4EF2-99BD-4EA9-BFD5-BBD320017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b85ca-2583-439c-af60-7a54b204d8e1"/>
    <ds:schemaRef ds:uri="2ca6ceca-2dbc-4ffc-ae03-6254e16c0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Object Perception and Learning Laboratory</dc:title>
  <dc:subject/>
  <dc:creator>Kim Curby</dc:creator>
  <keywords/>
  <lastModifiedBy>Courtney Sheckler</lastModifiedBy>
  <revision>3</revision>
  <dcterms:created xsi:type="dcterms:W3CDTF">2025-01-03T14:11:00.0000000Z</dcterms:created>
  <dcterms:modified xsi:type="dcterms:W3CDTF">2026-07-15T17:28:48.4960657Z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