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26A7191" w:rsidRDefault="426A7191" w14:paraId="0AE6ADF4" w14:textId="162903D3">
      <w:r w:rsidR="426A7191">
        <w:rPr/>
        <w:t>Samantha Leach</w:t>
      </w:r>
    </w:p>
    <w:p w:rsidR="5904D3E5" w:rsidRDefault="5904D3E5" w14:paraId="21CAE66E" w14:textId="59418CD9"/>
    <w:p w:rsidR="1FEEFFBB" w:rsidRDefault="1FEEFFBB" w14:paraId="627A3CF2" w14:textId="5D3B98E4">
      <w:r w:rsidR="1FEEFFBB">
        <w:rPr/>
        <w:t xml:space="preserve">Burning truth </w:t>
      </w:r>
    </w:p>
    <w:p w:rsidR="5904D3E5" w:rsidRDefault="5904D3E5" w14:paraId="7D7A919C" w14:textId="069FE749"/>
    <w:p w:rsidR="3CE8EAE6" w:rsidRDefault="3CE8EAE6" w14:paraId="4C0671D7" w14:textId="2544138A">
      <w:r w:rsidR="3CE8EAE6">
        <w:rPr/>
        <w:t xml:space="preserve">Burning chaos </w:t>
      </w:r>
    </w:p>
    <w:p w:rsidR="3CE8EAE6" w:rsidRDefault="3CE8EAE6" w14:paraId="5A01A0F4" w14:textId="2E351100">
      <w:r w:rsidR="3CE8EAE6">
        <w:rPr/>
        <w:t xml:space="preserve">We know the cause </w:t>
      </w:r>
    </w:p>
    <w:p w:rsidR="3CE8EAE6" w:rsidRDefault="3CE8EAE6" w14:paraId="32EF7A84" w14:textId="53FA6CC6">
      <w:r w:rsidR="3CE8EAE6">
        <w:rPr/>
        <w:t>Everybody knows the brainwash</w:t>
      </w:r>
    </w:p>
    <w:p w:rsidR="3CE8EAE6" w:rsidRDefault="3CE8EAE6" w14:paraId="10F4D84E" w14:textId="608DD5C7">
      <w:r w:rsidR="3CE8EAE6">
        <w:rPr/>
        <w:t xml:space="preserve">Not enough raindrops </w:t>
      </w:r>
    </w:p>
    <w:p w:rsidR="5904D3E5" w:rsidRDefault="5904D3E5" w14:paraId="31AA3425" w14:textId="3584F86A"/>
    <w:p w:rsidR="3CE8EAE6" w:rsidRDefault="3CE8EAE6" w14:paraId="1ECB8167" w14:textId="2A0EBADF">
      <w:r w:rsidR="3CE8EAE6">
        <w:rPr/>
        <w:t xml:space="preserve">Life on Fire </w:t>
      </w:r>
    </w:p>
    <w:p w:rsidR="3CE8EAE6" w:rsidRDefault="3CE8EAE6" w14:paraId="1102B476" w14:textId="3DCA1EC6">
      <w:r w:rsidR="3CE8EAE6">
        <w:rPr/>
        <w:t xml:space="preserve">World </w:t>
      </w:r>
      <w:r w:rsidR="3CE8EAE6">
        <w:rPr/>
        <w:t>couldn’t</w:t>
      </w:r>
      <w:r w:rsidR="3CE8EAE6">
        <w:rPr/>
        <w:t xml:space="preserve"> be more dire </w:t>
      </w:r>
    </w:p>
    <w:p w:rsidR="3CE8EAE6" w:rsidRDefault="3CE8EAE6" w14:paraId="7331E3AD" w14:textId="34661190">
      <w:r w:rsidR="3CE8EAE6">
        <w:rPr/>
        <w:t xml:space="preserve">Earth is not a crier </w:t>
      </w:r>
    </w:p>
    <w:p w:rsidR="3CE8EAE6" w:rsidRDefault="3CE8EAE6" w14:paraId="1E46E32E" w14:textId="6307A98E">
      <w:r w:rsidR="3CE8EAE6">
        <w:rPr/>
        <w:t xml:space="preserve">Our plants are dryer </w:t>
      </w:r>
    </w:p>
    <w:p w:rsidR="5904D3E5" w:rsidP="5904D3E5" w:rsidRDefault="5904D3E5" w14:paraId="7707153D" w14:textId="142DA3A2">
      <w:pPr>
        <w:pStyle w:val="Normal"/>
      </w:pPr>
    </w:p>
    <w:p w:rsidR="3CE8EAE6" w:rsidP="5904D3E5" w:rsidRDefault="3CE8EAE6" w14:paraId="39535A16" w14:textId="04C5D1E0">
      <w:pPr>
        <w:pStyle w:val="Normal"/>
      </w:pPr>
      <w:r w:rsidR="3CE8EAE6">
        <w:rPr/>
        <w:t xml:space="preserve">Nobody to realize the danger </w:t>
      </w:r>
    </w:p>
    <w:p w:rsidR="3CE8EAE6" w:rsidP="5904D3E5" w:rsidRDefault="3CE8EAE6" w14:paraId="6D5823C0" w14:textId="786FF5F0">
      <w:pPr>
        <w:pStyle w:val="Normal"/>
      </w:pPr>
      <w:r w:rsidR="3CE8EAE6">
        <w:rPr/>
        <w:t>Hurt by a stranger</w:t>
      </w:r>
    </w:p>
    <w:p w:rsidR="3CE8EAE6" w:rsidP="5904D3E5" w:rsidRDefault="3CE8EAE6" w14:paraId="5D7B14E1" w14:textId="270662D5">
      <w:pPr>
        <w:pStyle w:val="Normal"/>
      </w:pPr>
      <w:r w:rsidR="3CE8EAE6">
        <w:rPr/>
        <w:t xml:space="preserve">Who is the changer? </w:t>
      </w:r>
    </w:p>
    <w:p w:rsidR="12681B67" w:rsidP="5904D3E5" w:rsidRDefault="12681B67" w14:paraId="552E26B3" w14:textId="1A801D2F">
      <w:pPr>
        <w:pStyle w:val="Normal"/>
      </w:pPr>
      <w:r w:rsidR="12681B67">
        <w:rPr/>
        <w:t xml:space="preserve">Air filled with vapor </w:t>
      </w:r>
    </w:p>
    <w:p w:rsidR="5904D3E5" w:rsidP="5904D3E5" w:rsidRDefault="5904D3E5" w14:paraId="6B5EDC67" w14:textId="73F6FE05">
      <w:pPr>
        <w:pStyle w:val="Normal"/>
      </w:pPr>
    </w:p>
    <w:p w:rsidR="12681B67" w:rsidP="5904D3E5" w:rsidRDefault="12681B67" w14:paraId="7507F322" w14:textId="2F49886F">
      <w:pPr>
        <w:pStyle w:val="Normal"/>
      </w:pPr>
      <w:r w:rsidR="12681B67">
        <w:rPr/>
        <w:t xml:space="preserve">A problem that </w:t>
      </w:r>
      <w:r w:rsidR="12681B67">
        <w:rPr/>
        <w:t>can’t</w:t>
      </w:r>
      <w:r w:rsidR="12681B67">
        <w:rPr/>
        <w:t xml:space="preserve"> be pushed aside </w:t>
      </w:r>
    </w:p>
    <w:p w:rsidR="12681B67" w:rsidP="5904D3E5" w:rsidRDefault="12681B67" w14:paraId="020E0396" w14:textId="7B7BC428">
      <w:pPr>
        <w:pStyle w:val="Normal"/>
      </w:pPr>
      <w:r w:rsidR="12681B67">
        <w:rPr/>
        <w:t xml:space="preserve">But everyone along for the ride </w:t>
      </w:r>
    </w:p>
    <w:p w:rsidR="12681B67" w:rsidP="5904D3E5" w:rsidRDefault="12681B67" w14:paraId="5BA82F2E" w14:textId="3593F08B">
      <w:pPr>
        <w:pStyle w:val="Normal"/>
      </w:pPr>
      <w:r w:rsidR="12681B67">
        <w:rPr/>
        <w:t xml:space="preserve">It’s only a matter of pride </w:t>
      </w:r>
    </w:p>
    <w:p w:rsidR="12681B67" w:rsidP="5904D3E5" w:rsidRDefault="12681B67" w14:paraId="77C80EDE" w14:textId="68A66D24">
      <w:pPr>
        <w:pStyle w:val="Normal"/>
      </w:pPr>
      <w:r w:rsidR="12681B67">
        <w:rPr/>
        <w:t xml:space="preserve">Too late to let it slide </w:t>
      </w:r>
    </w:p>
    <w:p w:rsidR="5904D3E5" w:rsidRDefault="5904D3E5" w14:paraId="4ACC72E4" w14:textId="1F489F0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C5CF85"/>
    <w:rsid w:val="07B5B57B"/>
    <w:rsid w:val="0F09E43F"/>
    <w:rsid w:val="0FC5CF85"/>
    <w:rsid w:val="102456B8"/>
    <w:rsid w:val="12681B67"/>
    <w:rsid w:val="1FEEFFBB"/>
    <w:rsid w:val="2B8F3F62"/>
    <w:rsid w:val="361D0AF8"/>
    <w:rsid w:val="3CE8EAE6"/>
    <w:rsid w:val="426A7191"/>
    <w:rsid w:val="43D42F26"/>
    <w:rsid w:val="49C03CF2"/>
    <w:rsid w:val="5904D3E5"/>
    <w:rsid w:val="5AB1A00C"/>
    <w:rsid w:val="5DB6C779"/>
    <w:rsid w:val="68F59CA8"/>
    <w:rsid w:val="7215EC07"/>
    <w:rsid w:val="7C77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5CF85"/>
  <w15:chartTrackingRefBased/>
  <w15:docId w15:val="{0F0102A8-B7F8-4A68-A36F-29976C50D2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2025-03-31T18:29:32.2958380Z</dcterms:created>
  <dcterms:modified xsi:type="dcterms:W3CDTF">2025-03-31T18:41:29.0101066Z</dcterms:modified>
  <dc:creator>samileach11@icloud.com</dc:creator>
  <lastModifiedBy>samileach11@icloud.com</lastModifiedBy>
</coreProperties>
</file>