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715826" w14:textId="77777777" w:rsidR="00E56754" w:rsidRDefault="00E56754"/>
    <w:p w14:paraId="50C2B715" w14:textId="53355100" w:rsidR="006677DB" w:rsidRDefault="005D5CC7">
      <w:r>
        <w:t>[</w:t>
      </w:r>
      <w:r w:rsidR="006677DB">
        <w:t>Your name</w:t>
      </w:r>
    </w:p>
    <w:p w14:paraId="19EAA853" w14:textId="6F943315" w:rsidR="00811734" w:rsidRDefault="006677DB">
      <w:r>
        <w:t>Address</w:t>
      </w:r>
      <w:r w:rsidR="005D5CC7">
        <w:t>]</w:t>
      </w:r>
    </w:p>
    <w:p w14:paraId="1867EBBF" w14:textId="77777777" w:rsidR="00494A35" w:rsidRDefault="00494A35"/>
    <w:p w14:paraId="5459071A" w14:textId="10FD7D5A" w:rsidR="00494A35" w:rsidRDefault="006677DB">
      <w:r>
        <w:t>[Date]</w:t>
      </w:r>
    </w:p>
    <w:p w14:paraId="18A44F30" w14:textId="77777777" w:rsidR="00494A35" w:rsidRDefault="00494A35"/>
    <w:p w14:paraId="14E4ABB9" w14:textId="024CDCCB" w:rsidR="006677DB" w:rsidRDefault="006677DB">
      <w:r>
        <w:t>[Elected official’s name</w:t>
      </w:r>
    </w:p>
    <w:p w14:paraId="30A7B1BF" w14:textId="514C9715" w:rsidR="006677DB" w:rsidRDefault="006677DB">
      <w:r>
        <w:t>Mailing address]</w:t>
      </w:r>
    </w:p>
    <w:p w14:paraId="73AE6FD0" w14:textId="77777777" w:rsidR="00494A35" w:rsidRDefault="00494A35"/>
    <w:p w14:paraId="76350EE0" w14:textId="3840337D" w:rsidR="00494A35" w:rsidRDefault="00494A35">
      <w:r>
        <w:t xml:space="preserve">Dear </w:t>
      </w:r>
      <w:r w:rsidR="005D5CC7">
        <w:t xml:space="preserve">[Insert your elected official’s name; include formal </w:t>
      </w:r>
      <w:proofErr w:type="gramStart"/>
      <w:r w:rsidR="005D5CC7">
        <w:t>title—</w:t>
      </w:r>
      <w:proofErr w:type="gramEnd"/>
      <w:r w:rsidR="005D5CC7">
        <w:t>such as Congressperson, Mayor, etc.]</w:t>
      </w:r>
      <w:r>
        <w:t xml:space="preserve">      ,</w:t>
      </w:r>
    </w:p>
    <w:p w14:paraId="3F6DA354" w14:textId="77777777" w:rsidR="00494A35" w:rsidRDefault="00494A35"/>
    <w:p w14:paraId="14364D50" w14:textId="38EE0E5E" w:rsidR="00494A35" w:rsidRDefault="00494A35">
      <w:r>
        <w:t xml:space="preserve">I am </w:t>
      </w:r>
      <w:r w:rsidR="00227FC3">
        <w:t xml:space="preserve">one of your constituents and I </w:t>
      </w:r>
      <w:r>
        <w:t xml:space="preserve">writing to encourage you to consider supporting legislation that directly or indirectly supports the rights of trans individuals in your </w:t>
      </w:r>
      <w:r w:rsidR="005D5CC7">
        <w:t xml:space="preserve">[provide location: </w:t>
      </w:r>
      <w:r>
        <w:t>district/city/state.</w:t>
      </w:r>
      <w:r w:rsidR="005D5CC7">
        <w:t>]</w:t>
      </w:r>
      <w:r>
        <w:t xml:space="preserve"> As you likely know, </w:t>
      </w:r>
      <w:r w:rsidR="005870BC">
        <w:t>our current administration is targeting the trans community with several executive orders, which is inspiring states and local communities to also target this rather vulnerable community</w:t>
      </w:r>
      <w:r w:rsidR="00E56754">
        <w:t>. T</w:t>
      </w:r>
      <w:r>
        <w:t>his is creating an unfortunate and even deadly environment in which trans people are forced to live.</w:t>
      </w:r>
    </w:p>
    <w:p w14:paraId="438690D9" w14:textId="77777777" w:rsidR="00494A35" w:rsidRDefault="00494A35"/>
    <w:p w14:paraId="13FA4044" w14:textId="6B13A445" w:rsidR="005870BC" w:rsidRPr="005870BC" w:rsidRDefault="005D5CC7" w:rsidP="005870BC">
      <w:pPr>
        <w:rPr>
          <w:b/>
          <w:bCs/>
        </w:rPr>
      </w:pPr>
      <w:r>
        <w:t xml:space="preserve">For example, </w:t>
      </w:r>
      <w:r w:rsidR="005870BC">
        <w:t>A recent Executive order (</w:t>
      </w:r>
      <w:r w:rsidR="005870BC" w:rsidRPr="005870BC">
        <w:t>January 20, 2025</w:t>
      </w:r>
      <w:r w:rsidR="005870BC">
        <w:t>) has restricted gender markers on official documents, such as US passports, to the gender a person is assigned at birth. This directly impacts how freely a trans person can travel. Idaho House Bill #352 prohibits k-12 teachers from teaching anything related to gender identity, which erases the truth of trans existence.</w:t>
      </w:r>
      <w:r w:rsidR="008C38D3">
        <w:t xml:space="preserve"> Kansas Senate Bill No. 63 restricts any medical professional from administering gender affirming care to a minor, including social transitioning, even with a parent’s consent, thereby relegating a trans person to a life in the closet. The Ohio State Bill SB 1, which prevents any college or university from teaching any content related to their definition of DEI material, which includes anything related to queer identity (which includes the existence of trans people). </w:t>
      </w:r>
    </w:p>
    <w:p w14:paraId="03E30A48" w14:textId="1C61BF3C" w:rsidR="00494A35" w:rsidRDefault="008C38D3">
      <w:r>
        <w:t>In all, 42 bills have passed in 18 states just this year.</w:t>
      </w:r>
      <w:r w:rsidR="00A910E7">
        <w:t xml:space="preserve"> These laws, when coupled with other movements to restrict a person’s access to books in several states, books which present crucial information about the trans experience, severely compromise a person’s ability to live their lives </w:t>
      </w:r>
      <w:proofErr w:type="gramStart"/>
      <w:r w:rsidR="00A910E7">
        <w:t>on a daily basis</w:t>
      </w:r>
      <w:proofErr w:type="gramEnd"/>
      <w:r w:rsidR="00A910E7">
        <w:t xml:space="preserve"> without harassment</w:t>
      </w:r>
      <w:r w:rsidR="00E56754">
        <w:t xml:space="preserve"> (or worse)</w:t>
      </w:r>
      <w:r w:rsidR="00A910E7">
        <w:t>. These people need access to life-affirming and life-saving information, just as their families and allies need to understand how to support the trans people they love. These laws are compromising these people’s lives in a devastating way.</w:t>
      </w:r>
    </w:p>
    <w:p w14:paraId="4E135BE0" w14:textId="77777777" w:rsidR="00494A35" w:rsidRDefault="00494A35"/>
    <w:p w14:paraId="5E883B5F" w14:textId="4EA757D5" w:rsidR="00494A35" w:rsidRDefault="00A910E7">
      <w:r>
        <w:t xml:space="preserve">As one of your constituents, I urge you to support </w:t>
      </w:r>
      <w:proofErr w:type="gramStart"/>
      <w:r>
        <w:t>any and all</w:t>
      </w:r>
      <w:proofErr w:type="gramEnd"/>
      <w:r>
        <w:t xml:space="preserve"> positive trans legislation that might cross your desk or appear for discussion in your voting bodies. I also urge you to vote compassionately when considering anti-trans legislation that comes before you. Lives are at stake, and you can make a difference.</w:t>
      </w:r>
    </w:p>
    <w:p w14:paraId="149D5DC3" w14:textId="77777777" w:rsidR="00A910E7" w:rsidRDefault="00A910E7"/>
    <w:p w14:paraId="74E2E9D2" w14:textId="77777777" w:rsidR="00A910E7" w:rsidRDefault="00A910E7"/>
    <w:p w14:paraId="36EF0067" w14:textId="58113240" w:rsidR="00A910E7" w:rsidRDefault="00A910E7">
      <w:r>
        <w:t>Sincerely,</w:t>
      </w:r>
    </w:p>
    <w:p w14:paraId="700AE920" w14:textId="77777777" w:rsidR="00A910E7" w:rsidRDefault="00A910E7"/>
    <w:p w14:paraId="6DA9BCD1" w14:textId="4A1DB524" w:rsidR="00A910E7" w:rsidRDefault="00A910E7">
      <w:r>
        <w:t>[Your name</w:t>
      </w:r>
      <w:r w:rsidR="007C6B68">
        <w:t>]</w:t>
      </w:r>
    </w:p>
    <w:sectPr w:rsidR="00A910E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4A35"/>
    <w:rsid w:val="00084716"/>
    <w:rsid w:val="00227FC3"/>
    <w:rsid w:val="002A55C9"/>
    <w:rsid w:val="00393BAB"/>
    <w:rsid w:val="003D2B01"/>
    <w:rsid w:val="00494A35"/>
    <w:rsid w:val="005870BC"/>
    <w:rsid w:val="005D5CC7"/>
    <w:rsid w:val="005E68BA"/>
    <w:rsid w:val="006677DB"/>
    <w:rsid w:val="007C6B68"/>
    <w:rsid w:val="00811734"/>
    <w:rsid w:val="008C38D3"/>
    <w:rsid w:val="00987C3D"/>
    <w:rsid w:val="00A032C0"/>
    <w:rsid w:val="00A910E7"/>
    <w:rsid w:val="00B4512B"/>
    <w:rsid w:val="00CA3E22"/>
    <w:rsid w:val="00D61442"/>
    <w:rsid w:val="00DF6D50"/>
    <w:rsid w:val="00E567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8B9D3D"/>
  <w15:chartTrackingRefBased/>
  <w15:docId w15:val="{425DA21E-E166-495D-A43E-E9189E4596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3BAB"/>
    <w:pPr>
      <w:spacing w:after="0" w:line="240" w:lineRule="auto"/>
    </w:pPr>
    <w:rPr>
      <w:rFonts w:ascii="Times New Roman" w:hAnsi="Times New Roman"/>
      <w:kern w:val="0"/>
      <w:sz w:val="24"/>
      <w:szCs w:val="24"/>
      <w14:ligatures w14:val="none"/>
    </w:rPr>
  </w:style>
  <w:style w:type="paragraph" w:styleId="Heading1">
    <w:name w:val="heading 1"/>
    <w:basedOn w:val="Normal"/>
    <w:next w:val="Normal"/>
    <w:link w:val="Heading1Char"/>
    <w:uiPriority w:val="9"/>
    <w:qFormat/>
    <w:rsid w:val="00494A3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94A3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94A35"/>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94A35"/>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494A35"/>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494A35"/>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494A35"/>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494A35"/>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494A35"/>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E68BA"/>
    <w:pPr>
      <w:spacing w:after="0" w:line="240" w:lineRule="auto"/>
    </w:pPr>
    <w:rPr>
      <w:rFonts w:ascii="Times New Roman" w:hAnsi="Times New Roman"/>
      <w:sz w:val="24"/>
    </w:rPr>
  </w:style>
  <w:style w:type="character" w:customStyle="1" w:styleId="Heading1Char">
    <w:name w:val="Heading 1 Char"/>
    <w:basedOn w:val="DefaultParagraphFont"/>
    <w:link w:val="Heading1"/>
    <w:uiPriority w:val="9"/>
    <w:rsid w:val="00494A35"/>
    <w:rPr>
      <w:rFonts w:asciiTheme="majorHAnsi" w:eastAsiaTheme="majorEastAsia" w:hAnsiTheme="majorHAnsi" w:cstheme="majorBidi"/>
      <w:color w:val="0F4761" w:themeColor="accent1" w:themeShade="BF"/>
      <w:kern w:val="0"/>
      <w:sz w:val="40"/>
      <w:szCs w:val="40"/>
      <w14:ligatures w14:val="none"/>
    </w:rPr>
  </w:style>
  <w:style w:type="character" w:customStyle="1" w:styleId="Heading2Char">
    <w:name w:val="Heading 2 Char"/>
    <w:basedOn w:val="DefaultParagraphFont"/>
    <w:link w:val="Heading2"/>
    <w:uiPriority w:val="9"/>
    <w:semiHidden/>
    <w:rsid w:val="00494A35"/>
    <w:rPr>
      <w:rFonts w:asciiTheme="majorHAnsi" w:eastAsiaTheme="majorEastAsia" w:hAnsiTheme="majorHAnsi" w:cstheme="majorBidi"/>
      <w:color w:val="0F4761" w:themeColor="accent1" w:themeShade="BF"/>
      <w:kern w:val="0"/>
      <w:sz w:val="32"/>
      <w:szCs w:val="32"/>
      <w14:ligatures w14:val="none"/>
    </w:rPr>
  </w:style>
  <w:style w:type="character" w:customStyle="1" w:styleId="Heading3Char">
    <w:name w:val="Heading 3 Char"/>
    <w:basedOn w:val="DefaultParagraphFont"/>
    <w:link w:val="Heading3"/>
    <w:uiPriority w:val="9"/>
    <w:semiHidden/>
    <w:rsid w:val="00494A35"/>
    <w:rPr>
      <w:rFonts w:eastAsiaTheme="majorEastAsia" w:cstheme="majorBidi"/>
      <w:color w:val="0F4761" w:themeColor="accent1" w:themeShade="BF"/>
      <w:kern w:val="0"/>
      <w:sz w:val="28"/>
      <w:szCs w:val="28"/>
      <w14:ligatures w14:val="none"/>
    </w:rPr>
  </w:style>
  <w:style w:type="character" w:customStyle="1" w:styleId="Heading4Char">
    <w:name w:val="Heading 4 Char"/>
    <w:basedOn w:val="DefaultParagraphFont"/>
    <w:link w:val="Heading4"/>
    <w:uiPriority w:val="9"/>
    <w:semiHidden/>
    <w:rsid w:val="00494A35"/>
    <w:rPr>
      <w:rFonts w:eastAsiaTheme="majorEastAsia" w:cstheme="majorBidi"/>
      <w:i/>
      <w:iCs/>
      <w:color w:val="0F4761" w:themeColor="accent1" w:themeShade="BF"/>
      <w:kern w:val="0"/>
      <w:sz w:val="24"/>
      <w:szCs w:val="24"/>
      <w14:ligatures w14:val="none"/>
    </w:rPr>
  </w:style>
  <w:style w:type="character" w:customStyle="1" w:styleId="Heading5Char">
    <w:name w:val="Heading 5 Char"/>
    <w:basedOn w:val="DefaultParagraphFont"/>
    <w:link w:val="Heading5"/>
    <w:uiPriority w:val="9"/>
    <w:semiHidden/>
    <w:rsid w:val="00494A35"/>
    <w:rPr>
      <w:rFonts w:eastAsiaTheme="majorEastAsia" w:cstheme="majorBidi"/>
      <w:color w:val="0F4761" w:themeColor="accent1" w:themeShade="BF"/>
      <w:kern w:val="0"/>
      <w:sz w:val="24"/>
      <w:szCs w:val="24"/>
      <w14:ligatures w14:val="none"/>
    </w:rPr>
  </w:style>
  <w:style w:type="character" w:customStyle="1" w:styleId="Heading6Char">
    <w:name w:val="Heading 6 Char"/>
    <w:basedOn w:val="DefaultParagraphFont"/>
    <w:link w:val="Heading6"/>
    <w:uiPriority w:val="9"/>
    <w:semiHidden/>
    <w:rsid w:val="00494A35"/>
    <w:rPr>
      <w:rFonts w:eastAsiaTheme="majorEastAsia" w:cstheme="majorBidi"/>
      <w:i/>
      <w:iCs/>
      <w:color w:val="595959" w:themeColor="text1" w:themeTint="A6"/>
      <w:kern w:val="0"/>
      <w:sz w:val="24"/>
      <w:szCs w:val="24"/>
      <w14:ligatures w14:val="none"/>
    </w:rPr>
  </w:style>
  <w:style w:type="character" w:customStyle="1" w:styleId="Heading7Char">
    <w:name w:val="Heading 7 Char"/>
    <w:basedOn w:val="DefaultParagraphFont"/>
    <w:link w:val="Heading7"/>
    <w:uiPriority w:val="9"/>
    <w:semiHidden/>
    <w:rsid w:val="00494A35"/>
    <w:rPr>
      <w:rFonts w:eastAsiaTheme="majorEastAsia" w:cstheme="majorBidi"/>
      <w:color w:val="595959" w:themeColor="text1" w:themeTint="A6"/>
      <w:kern w:val="0"/>
      <w:sz w:val="24"/>
      <w:szCs w:val="24"/>
      <w14:ligatures w14:val="none"/>
    </w:rPr>
  </w:style>
  <w:style w:type="character" w:customStyle="1" w:styleId="Heading8Char">
    <w:name w:val="Heading 8 Char"/>
    <w:basedOn w:val="DefaultParagraphFont"/>
    <w:link w:val="Heading8"/>
    <w:uiPriority w:val="9"/>
    <w:semiHidden/>
    <w:rsid w:val="00494A35"/>
    <w:rPr>
      <w:rFonts w:eastAsiaTheme="majorEastAsia" w:cstheme="majorBidi"/>
      <w:i/>
      <w:iCs/>
      <w:color w:val="272727" w:themeColor="text1" w:themeTint="D8"/>
      <w:kern w:val="0"/>
      <w:sz w:val="24"/>
      <w:szCs w:val="24"/>
      <w14:ligatures w14:val="none"/>
    </w:rPr>
  </w:style>
  <w:style w:type="character" w:customStyle="1" w:styleId="Heading9Char">
    <w:name w:val="Heading 9 Char"/>
    <w:basedOn w:val="DefaultParagraphFont"/>
    <w:link w:val="Heading9"/>
    <w:uiPriority w:val="9"/>
    <w:semiHidden/>
    <w:rsid w:val="00494A35"/>
    <w:rPr>
      <w:rFonts w:eastAsiaTheme="majorEastAsia" w:cstheme="majorBidi"/>
      <w:color w:val="272727" w:themeColor="text1" w:themeTint="D8"/>
      <w:kern w:val="0"/>
      <w:sz w:val="24"/>
      <w:szCs w:val="24"/>
      <w14:ligatures w14:val="none"/>
    </w:rPr>
  </w:style>
  <w:style w:type="paragraph" w:styleId="Title">
    <w:name w:val="Title"/>
    <w:basedOn w:val="Normal"/>
    <w:next w:val="Normal"/>
    <w:link w:val="TitleChar"/>
    <w:uiPriority w:val="10"/>
    <w:qFormat/>
    <w:rsid w:val="00494A35"/>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94A35"/>
    <w:rPr>
      <w:rFonts w:asciiTheme="majorHAnsi" w:eastAsiaTheme="majorEastAsia" w:hAnsiTheme="majorHAnsi" w:cstheme="majorBidi"/>
      <w:spacing w:val="-10"/>
      <w:kern w:val="28"/>
      <w:sz w:val="56"/>
      <w:szCs w:val="56"/>
      <w14:ligatures w14:val="none"/>
    </w:rPr>
  </w:style>
  <w:style w:type="paragraph" w:styleId="Subtitle">
    <w:name w:val="Subtitle"/>
    <w:basedOn w:val="Normal"/>
    <w:next w:val="Normal"/>
    <w:link w:val="SubtitleChar"/>
    <w:uiPriority w:val="11"/>
    <w:qFormat/>
    <w:rsid w:val="00494A35"/>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94A35"/>
    <w:rPr>
      <w:rFonts w:eastAsiaTheme="majorEastAsia" w:cstheme="majorBidi"/>
      <w:color w:val="595959" w:themeColor="text1" w:themeTint="A6"/>
      <w:spacing w:val="15"/>
      <w:kern w:val="0"/>
      <w:sz w:val="28"/>
      <w:szCs w:val="28"/>
      <w14:ligatures w14:val="none"/>
    </w:rPr>
  </w:style>
  <w:style w:type="paragraph" w:styleId="Quote">
    <w:name w:val="Quote"/>
    <w:basedOn w:val="Normal"/>
    <w:next w:val="Normal"/>
    <w:link w:val="QuoteChar"/>
    <w:uiPriority w:val="29"/>
    <w:qFormat/>
    <w:rsid w:val="00494A35"/>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494A35"/>
    <w:rPr>
      <w:rFonts w:ascii="Times New Roman" w:hAnsi="Times New Roman"/>
      <w:i/>
      <w:iCs/>
      <w:color w:val="404040" w:themeColor="text1" w:themeTint="BF"/>
      <w:kern w:val="0"/>
      <w:sz w:val="24"/>
      <w:szCs w:val="24"/>
      <w14:ligatures w14:val="none"/>
    </w:rPr>
  </w:style>
  <w:style w:type="paragraph" w:styleId="ListParagraph">
    <w:name w:val="List Paragraph"/>
    <w:basedOn w:val="Normal"/>
    <w:uiPriority w:val="34"/>
    <w:qFormat/>
    <w:rsid w:val="00494A35"/>
    <w:pPr>
      <w:ind w:left="720"/>
      <w:contextualSpacing/>
    </w:pPr>
  </w:style>
  <w:style w:type="character" w:styleId="IntenseEmphasis">
    <w:name w:val="Intense Emphasis"/>
    <w:basedOn w:val="DefaultParagraphFont"/>
    <w:uiPriority w:val="21"/>
    <w:qFormat/>
    <w:rsid w:val="00494A35"/>
    <w:rPr>
      <w:i/>
      <w:iCs/>
      <w:color w:val="0F4761" w:themeColor="accent1" w:themeShade="BF"/>
    </w:rPr>
  </w:style>
  <w:style w:type="paragraph" w:styleId="IntenseQuote">
    <w:name w:val="Intense Quote"/>
    <w:basedOn w:val="Normal"/>
    <w:next w:val="Normal"/>
    <w:link w:val="IntenseQuoteChar"/>
    <w:uiPriority w:val="30"/>
    <w:qFormat/>
    <w:rsid w:val="00494A3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94A35"/>
    <w:rPr>
      <w:rFonts w:ascii="Times New Roman" w:hAnsi="Times New Roman"/>
      <w:i/>
      <w:iCs/>
      <w:color w:val="0F4761" w:themeColor="accent1" w:themeShade="BF"/>
      <w:kern w:val="0"/>
      <w:sz w:val="24"/>
      <w:szCs w:val="24"/>
      <w14:ligatures w14:val="none"/>
    </w:rPr>
  </w:style>
  <w:style w:type="character" w:styleId="IntenseReference">
    <w:name w:val="Intense Reference"/>
    <w:basedOn w:val="DefaultParagraphFont"/>
    <w:uiPriority w:val="32"/>
    <w:qFormat/>
    <w:rsid w:val="00494A35"/>
    <w:rPr>
      <w:b/>
      <w:bCs/>
      <w:smallCaps/>
      <w:color w:val="0F4761" w:themeColor="accent1" w:themeShade="BF"/>
      <w:spacing w:val="5"/>
    </w:rPr>
  </w:style>
  <w:style w:type="character" w:styleId="Hyperlink">
    <w:name w:val="Hyperlink"/>
    <w:basedOn w:val="DefaultParagraphFont"/>
    <w:uiPriority w:val="99"/>
    <w:unhideWhenUsed/>
    <w:rsid w:val="005870BC"/>
    <w:rPr>
      <w:color w:val="467886" w:themeColor="hyperlink"/>
      <w:u w:val="single"/>
    </w:rPr>
  </w:style>
  <w:style w:type="character" w:styleId="UnresolvedMention">
    <w:name w:val="Unresolved Mention"/>
    <w:basedOn w:val="DefaultParagraphFont"/>
    <w:uiPriority w:val="99"/>
    <w:semiHidden/>
    <w:unhideWhenUsed/>
    <w:rsid w:val="005870B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1601710">
      <w:bodyDiv w:val="1"/>
      <w:marLeft w:val="0"/>
      <w:marRight w:val="0"/>
      <w:marTop w:val="0"/>
      <w:marBottom w:val="0"/>
      <w:divBdr>
        <w:top w:val="none" w:sz="0" w:space="0" w:color="auto"/>
        <w:left w:val="none" w:sz="0" w:space="0" w:color="auto"/>
        <w:bottom w:val="none" w:sz="0" w:space="0" w:color="auto"/>
        <w:right w:val="none" w:sz="0" w:space="0" w:color="auto"/>
      </w:divBdr>
    </w:div>
    <w:div w:id="1531452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369</Words>
  <Characters>2109</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Brad Windhauser</dc:creator>
  <cp:keywords/>
  <dc:description/>
  <cp:lastModifiedBy>Brad Windhauser</cp:lastModifiedBy>
  <cp:revision>2</cp:revision>
  <dcterms:created xsi:type="dcterms:W3CDTF">2025-03-31T12:05:00Z</dcterms:created>
  <dcterms:modified xsi:type="dcterms:W3CDTF">2025-03-31T12:05:00Z</dcterms:modified>
</cp:coreProperties>
</file>