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4C" w:rsidRDefault="00D34104">
      <w:r>
        <w:t>COVER LETTER TIPS</w:t>
      </w:r>
    </w:p>
    <w:p w:rsidR="00D34104" w:rsidRDefault="00D34104">
      <w:r>
        <w:t>Address to your company contact if possible</w:t>
      </w:r>
    </w:p>
    <w:p w:rsidR="00D34104" w:rsidRDefault="00D34104">
      <w:r>
        <w:t xml:space="preserve">Open with who you are, what job you are applying for, then </w:t>
      </w:r>
      <w:r>
        <w:t xml:space="preserve">what degree you are getting, </w:t>
      </w:r>
      <w:r>
        <w:t>and when you expect to graduate</w:t>
      </w:r>
    </w:p>
    <w:p w:rsidR="00D34104" w:rsidRDefault="00D34104">
      <w:r>
        <w:t xml:space="preserve">Explain a little more about your background and experience.  You can elaborate on a skill, activity, or class that you mention in your resume. If something might be unclear (perhaps a study abroad experience) you can explain it. </w:t>
      </w:r>
    </w:p>
    <w:p w:rsidR="00D34104" w:rsidRDefault="00D34104" w:rsidP="00D34104">
      <w:r>
        <w:t>Close by thanking the reader for their time and say you hope to hear from them.  You might mention when you are available</w:t>
      </w:r>
    </w:p>
    <w:p w:rsidR="00D34104" w:rsidRDefault="00D34104" w:rsidP="00D34104"/>
    <w:p w:rsidR="00D34104" w:rsidRDefault="00D34104" w:rsidP="00D34104">
      <w:r>
        <w:t xml:space="preserve">Keep it short.  Use formal grammar (don’t get casual).  </w:t>
      </w:r>
      <w:bookmarkStart w:id="0" w:name="_GoBack"/>
      <w:bookmarkEnd w:id="0"/>
    </w:p>
    <w:p w:rsidR="00D34104" w:rsidRDefault="00D34104"/>
    <w:sectPr w:rsidR="00D3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04"/>
    <w:rsid w:val="0057771B"/>
    <w:rsid w:val="00C16787"/>
    <w:rsid w:val="00D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2934"/>
  <w15:chartTrackingRefBased/>
  <w15:docId w15:val="{98303ACA-7D72-4998-BA55-681975B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geotoran</dc:creator>
  <cp:keywords/>
  <dc:description/>
  <cp:lastModifiedBy>geotoran</cp:lastModifiedBy>
  <cp:revision>1</cp:revision>
  <dcterms:created xsi:type="dcterms:W3CDTF">2017-02-28T03:46:00Z</dcterms:created>
  <dcterms:modified xsi:type="dcterms:W3CDTF">2017-02-28T03:50:00Z</dcterms:modified>
</cp:coreProperties>
</file>