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001F3" w:rsidR="000001F3" w:rsidP="6E07D913" w:rsidRDefault="000001F3" w14:paraId="35337C89" w14:textId="147FCE49">
      <w:pPr>
        <w:pBdr>
          <w:bottom w:val="single" w:color="FF000000" w:sz="18" w:space="1"/>
        </w:pBdr>
        <w:spacing w:after="0" w:line="240" w:lineRule="auto"/>
        <w:jc w:val="center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6E07D913" w:rsidR="2FA5CDC2">
        <w:rPr>
          <w:rFonts w:ascii="Times New Roman" w:hAnsi="Times New Roman" w:cs="Times New Roman"/>
          <w:b w:val="1"/>
          <w:bCs w:val="1"/>
          <w:sz w:val="36"/>
          <w:szCs w:val="36"/>
        </w:rPr>
        <w:t>Katherine A. Kimmel</w:t>
      </w:r>
    </w:p>
    <w:p w:rsidRPr="000001F3" w:rsidR="000001F3" w:rsidP="6E07D913" w:rsidRDefault="000001F3" w14:paraId="4FC8DF82" w14:textId="14B0038D">
      <w:pPr>
        <w:pBdr>
          <w:bottom w:val="single" w:color="FF000000" w:sz="18" w:space="1"/>
        </w:pBdr>
        <w:spacing w:after="0" w:line="240" w:lineRule="auto"/>
        <w:jc w:val="center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r w:rsidRPr="750C8242" w:rsidR="02681DC7"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  <w:t>www.linkedin.com/in/katherine-kimmel32/</w:t>
      </w:r>
    </w:p>
    <w:p w:rsidR="001960B8" w:rsidP="009E2BC2" w:rsidRDefault="001960B8" w14:paraId="1C098B13" w14:textId="77777777">
      <w:pPr>
        <w:spacing w:after="0" w:line="240" w:lineRule="auto"/>
        <w:rPr>
          <w:rFonts w:ascii="Times New Roman" w:hAnsi="Times New Roman" w:cs="Times New Roman"/>
          <w:b/>
        </w:rPr>
      </w:pPr>
    </w:p>
    <w:p w:rsidRPr="002609A4" w:rsidR="009E2BC2" w:rsidP="009E2BC2" w:rsidRDefault="009E2BC2" w14:paraId="3529283A" w14:textId="77777777">
      <w:pPr>
        <w:spacing w:after="0" w:line="240" w:lineRule="auto"/>
        <w:rPr>
          <w:rFonts w:ascii="Times New Roman" w:hAnsi="Times New Roman" w:cs="Times New Roman"/>
          <w:b/>
        </w:rPr>
      </w:pPr>
      <w:r w:rsidRPr="002609A4">
        <w:rPr>
          <w:rFonts w:ascii="Times New Roman" w:hAnsi="Times New Roman" w:cs="Times New Roman"/>
          <w:b/>
        </w:rPr>
        <w:t>EDUCATION</w:t>
      </w:r>
    </w:p>
    <w:p w:rsidRPr="002609A4" w:rsidR="00FF2EBF" w:rsidP="00FF2EBF" w:rsidRDefault="00FF2EBF" w14:paraId="734E4D81" w14:textId="5423A85A">
      <w:pPr>
        <w:spacing w:after="0" w:line="240" w:lineRule="auto"/>
        <w:rPr>
          <w:rFonts w:ascii="Times New Roman" w:hAnsi="Times New Roman" w:cs="Times New Roman"/>
        </w:rPr>
      </w:pPr>
      <w:r w:rsidRPr="6E07D913" w:rsidR="0D53F24F">
        <w:rPr>
          <w:rFonts w:ascii="Times New Roman" w:hAnsi="Times New Roman" w:cs="Times New Roman"/>
        </w:rPr>
        <w:t xml:space="preserve">Temple University, College of </w:t>
      </w:r>
      <w:r w:rsidRPr="6E07D913" w:rsidR="6C9F33BA">
        <w:rPr>
          <w:rFonts w:ascii="Times New Roman" w:hAnsi="Times New Roman" w:cs="Times New Roman"/>
        </w:rPr>
        <w:t>Science and Technology</w:t>
      </w:r>
      <w:r w:rsidRPr="6E07D913" w:rsidR="76FBA5EF">
        <w:rPr>
          <w:rFonts w:ascii="Times New Roman" w:hAnsi="Times New Roman" w:cs="Times New Roman"/>
        </w:rPr>
        <w:t xml:space="preserve">                                </w:t>
      </w:r>
      <w:r w:rsidRPr="6E07D913" w:rsidR="0D53F24F">
        <w:rPr>
          <w:rFonts w:ascii="Times New Roman" w:hAnsi="Times New Roman" w:cs="Times New Roman"/>
        </w:rPr>
        <w:t>Philadelphia, PA</w:t>
      </w:r>
    </w:p>
    <w:p w:rsidR="0D53F24F" w:rsidP="7579BDEA" w:rsidRDefault="0D53F24F" w14:paraId="57400ABA" w14:textId="2FF6CDA3">
      <w:pPr>
        <w:spacing w:after="0" w:line="240" w:lineRule="auto"/>
        <w:rPr>
          <w:rFonts w:ascii="Times New Roman" w:hAnsi="Times New Roman" w:cs="Times New Roman"/>
        </w:rPr>
      </w:pPr>
      <w:r w:rsidRPr="7579BDEA" w:rsidR="0D53F24F">
        <w:rPr>
          <w:rFonts w:ascii="Times New Roman" w:hAnsi="Times New Roman" w:cs="Times New Roman"/>
          <w:i w:val="1"/>
          <w:iCs w:val="1"/>
        </w:rPr>
        <w:t xml:space="preserve">Bachelor </w:t>
      </w:r>
      <w:r w:rsidRPr="7579BDEA" w:rsidR="62330D45">
        <w:rPr>
          <w:rFonts w:ascii="Times New Roman" w:hAnsi="Times New Roman" w:cs="Times New Roman"/>
          <w:i w:val="1"/>
          <w:iCs w:val="1"/>
        </w:rPr>
        <w:t>of Science</w:t>
      </w:r>
      <w:r w:rsidRPr="7579BDEA" w:rsidR="0D53F24F">
        <w:rPr>
          <w:rFonts w:ascii="Times New Roman" w:hAnsi="Times New Roman" w:cs="Times New Roman"/>
          <w:i w:val="1"/>
          <w:iCs w:val="1"/>
        </w:rPr>
        <w:t xml:space="preserve">, </w:t>
      </w:r>
      <w:r w:rsidRPr="7579BDEA" w:rsidR="726771A2">
        <w:rPr>
          <w:rFonts w:ascii="Times New Roman" w:hAnsi="Times New Roman" w:cs="Times New Roman"/>
          <w:i w:val="1"/>
          <w:iCs w:val="1"/>
        </w:rPr>
        <w:t>Chemistry</w:t>
      </w:r>
      <w:r w:rsidRPr="7579BDEA" w:rsidR="5E5A470B">
        <w:rPr>
          <w:rFonts w:ascii="Times New Roman" w:hAnsi="Times New Roman" w:cs="Times New Roman"/>
        </w:rPr>
        <w:t xml:space="preserve">| </w:t>
      </w:r>
      <w:r w:rsidRPr="7579BDEA" w:rsidR="50C59B30">
        <w:rPr>
          <w:rFonts w:ascii="Times New Roman" w:hAnsi="Times New Roman" w:cs="Times New Roman"/>
          <w:i w:val="1"/>
          <w:iCs w:val="1"/>
        </w:rPr>
        <w:t>History Minor</w:t>
      </w:r>
      <w:r>
        <w:tab/>
      </w:r>
      <w:r w:rsidRPr="7579BDEA" w:rsidR="0D53F24F">
        <w:rPr>
          <w:rFonts w:ascii="Times New Roman" w:hAnsi="Times New Roman" w:cs="Times New Roman"/>
        </w:rPr>
        <w:t xml:space="preserve">   </w:t>
      </w:r>
      <w:r>
        <w:tab/>
      </w:r>
      <w:r w:rsidRPr="7579BDEA" w:rsidR="0D53F24F">
        <w:rPr>
          <w:rFonts w:ascii="Times New Roman" w:hAnsi="Times New Roman" w:cs="Times New Roman"/>
        </w:rPr>
        <w:t xml:space="preserve">                   </w:t>
      </w:r>
      <w:r w:rsidRPr="7579BDEA" w:rsidR="47638FA6">
        <w:rPr>
          <w:rFonts w:ascii="Times New Roman" w:hAnsi="Times New Roman" w:cs="Times New Roman"/>
        </w:rPr>
        <w:t xml:space="preserve">  </w:t>
      </w:r>
      <w:r w:rsidRPr="7579BDEA" w:rsidR="0D53F24F">
        <w:rPr>
          <w:rFonts w:ascii="Times New Roman" w:hAnsi="Times New Roman" w:cs="Times New Roman"/>
        </w:rPr>
        <w:t xml:space="preserve">  </w:t>
      </w:r>
      <w:r w:rsidRPr="7579BDEA" w:rsidR="7B8B0B4D">
        <w:rPr>
          <w:rFonts w:ascii="Times New Roman" w:hAnsi="Times New Roman" w:cs="Times New Roman"/>
        </w:rPr>
        <w:t xml:space="preserve">      </w:t>
      </w:r>
      <w:r w:rsidRPr="7579BDEA" w:rsidR="7581FF4B">
        <w:rPr>
          <w:rFonts w:ascii="Times New Roman" w:hAnsi="Times New Roman" w:cs="Times New Roman"/>
        </w:rPr>
        <w:t xml:space="preserve"> </w:t>
      </w:r>
      <w:r w:rsidRPr="7579BDEA" w:rsidR="0D53F24F">
        <w:rPr>
          <w:rFonts w:ascii="Times New Roman" w:hAnsi="Times New Roman" w:cs="Times New Roman"/>
        </w:rPr>
        <w:t>Expected Graduation—May 202</w:t>
      </w:r>
      <w:r w:rsidRPr="7579BDEA" w:rsidR="4EB08B2D">
        <w:rPr>
          <w:rFonts w:ascii="Times New Roman" w:hAnsi="Times New Roman" w:cs="Times New Roman"/>
        </w:rPr>
        <w:t>8</w:t>
      </w:r>
      <w:r>
        <w:tab/>
      </w:r>
    </w:p>
    <w:p w:rsidR="00FF2EBF" w:rsidP="00FF2EBF" w:rsidRDefault="00FF2EBF" w14:paraId="0A3EB0B1" w14:textId="2BCE4B0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62C409A3" w:rsidR="7DFD28D4">
        <w:rPr>
          <w:rFonts w:ascii="Times New Roman" w:hAnsi="Times New Roman" w:cs="Times New Roman"/>
        </w:rPr>
        <w:t>GPA</w:t>
      </w:r>
      <w:r w:rsidRPr="62C409A3" w:rsidR="7DFD28D4">
        <w:rPr>
          <w:rFonts w:ascii="Times New Roman" w:hAnsi="Times New Roman" w:cs="Times New Roman"/>
        </w:rPr>
        <w:t xml:space="preserve"> 3.</w:t>
      </w:r>
      <w:r w:rsidRPr="62C409A3" w:rsidR="7FFE7CE0">
        <w:rPr>
          <w:rFonts w:ascii="Times New Roman" w:hAnsi="Times New Roman" w:cs="Times New Roman"/>
        </w:rPr>
        <w:t>83</w:t>
      </w:r>
      <w:r w:rsidRPr="62C409A3" w:rsidR="7DFD28D4">
        <w:rPr>
          <w:rFonts w:ascii="Times New Roman" w:hAnsi="Times New Roman" w:cs="Times New Roman"/>
        </w:rPr>
        <w:t xml:space="preserve"> | Temple University Honors Program</w:t>
      </w:r>
    </w:p>
    <w:p w:rsidR="7579BDEA" w:rsidP="7579BDEA" w:rsidRDefault="7579BDEA" w14:paraId="6CA29016" w14:textId="39A21FDE">
      <w:pPr>
        <w:pStyle w:val="Normal"/>
        <w:spacing w:after="0" w:line="240" w:lineRule="auto"/>
        <w:ind w:left="0"/>
        <w:rPr>
          <w:rFonts w:ascii="Times New Roman" w:hAnsi="Times New Roman" w:cs="Times New Roman"/>
        </w:rPr>
      </w:pPr>
    </w:p>
    <w:p w:rsidR="28D77EDD" w:rsidP="7579BDEA" w:rsidRDefault="28D77EDD" w14:paraId="733241B1" w14:textId="7163BF91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7579BDEA" w:rsidR="28D77EDD">
        <w:rPr>
          <w:rFonts w:ascii="Times New Roman" w:hAnsi="Times New Roman" w:cs="Times New Roman"/>
          <w:b w:val="1"/>
          <w:bCs w:val="1"/>
          <w:lang w:val="fr-FR"/>
        </w:rPr>
        <w:t>RELEVANT COURSEWORK</w:t>
      </w:r>
    </w:p>
    <w:p w:rsidR="7579BDEA" w:rsidP="62C409A3" w:rsidRDefault="7579BDEA" w14:paraId="6A057169" w14:textId="25F47F04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cs="Times New Roman"/>
          <w:b w:val="0"/>
          <w:bCs w:val="0"/>
          <w:lang w:val="fr-FR"/>
        </w:rPr>
      </w:pPr>
      <w:r w:rsidRPr="517C2564" w:rsidR="72E6FFE9">
        <w:rPr>
          <w:rFonts w:ascii="Times New Roman" w:hAnsi="Times New Roman" w:cs="Times New Roman"/>
          <w:b w:val="0"/>
          <w:bCs w:val="0"/>
          <w:lang w:val="fr-FR"/>
        </w:rPr>
        <w:t xml:space="preserve">General Chemistry I and </w:t>
      </w:r>
      <w:r w:rsidRPr="517C2564" w:rsidR="72E6FFE9">
        <w:rPr>
          <w:rFonts w:ascii="Times New Roman" w:hAnsi="Times New Roman" w:cs="Times New Roman"/>
          <w:b w:val="0"/>
          <w:bCs w:val="0"/>
          <w:lang w:val="fr-FR"/>
        </w:rPr>
        <w:t>Lab</w:t>
      </w:r>
      <w:r w:rsidRPr="517C2564" w:rsidR="72E6FFE9">
        <w:rPr>
          <w:rFonts w:ascii="Times New Roman" w:hAnsi="Times New Roman" w:cs="Times New Roman"/>
          <w:b w:val="0"/>
          <w:bCs w:val="0"/>
          <w:lang w:val="fr-FR"/>
        </w:rPr>
        <w:t xml:space="preserve">, General Chemistry II and </w:t>
      </w:r>
      <w:r w:rsidRPr="517C2564" w:rsidR="72E6FFE9">
        <w:rPr>
          <w:rFonts w:ascii="Times New Roman" w:hAnsi="Times New Roman" w:cs="Times New Roman"/>
          <w:b w:val="0"/>
          <w:bCs w:val="0"/>
          <w:lang w:val="fr-FR"/>
        </w:rPr>
        <w:t>Lab</w:t>
      </w:r>
      <w:r w:rsidRPr="517C2564" w:rsidR="72E6FFE9">
        <w:rPr>
          <w:rFonts w:ascii="Times New Roman" w:hAnsi="Times New Roman" w:cs="Times New Roman"/>
          <w:b w:val="0"/>
          <w:bCs w:val="0"/>
          <w:lang w:val="fr-FR"/>
        </w:rPr>
        <w:t xml:space="preserve">, </w:t>
      </w:r>
      <w:r w:rsidRPr="517C2564" w:rsidR="72E6FFE9">
        <w:rPr>
          <w:rFonts w:ascii="Times New Roman" w:hAnsi="Times New Roman" w:cs="Times New Roman"/>
          <w:b w:val="0"/>
          <w:bCs w:val="0"/>
          <w:lang w:val="fr-FR"/>
        </w:rPr>
        <w:t>Organic</w:t>
      </w:r>
      <w:r w:rsidRPr="517C2564" w:rsidR="72E6FFE9">
        <w:rPr>
          <w:rFonts w:ascii="Times New Roman" w:hAnsi="Times New Roman" w:cs="Times New Roman"/>
          <w:b w:val="0"/>
          <w:bCs w:val="0"/>
          <w:lang w:val="fr-FR"/>
        </w:rPr>
        <w:t xml:space="preserve"> Chemistry I and </w:t>
      </w:r>
      <w:r w:rsidRPr="517C2564" w:rsidR="72E6FFE9">
        <w:rPr>
          <w:rFonts w:ascii="Times New Roman" w:hAnsi="Times New Roman" w:cs="Times New Roman"/>
          <w:b w:val="0"/>
          <w:bCs w:val="0"/>
          <w:lang w:val="fr-FR"/>
        </w:rPr>
        <w:t>Lab</w:t>
      </w:r>
      <w:r w:rsidRPr="517C2564" w:rsidR="7877F191">
        <w:rPr>
          <w:rFonts w:ascii="Times New Roman" w:hAnsi="Times New Roman" w:cs="Times New Roman"/>
          <w:b w:val="0"/>
          <w:bCs w:val="0"/>
          <w:lang w:val="fr-FR"/>
        </w:rPr>
        <w:t xml:space="preserve">, CST Professional </w:t>
      </w:r>
      <w:r w:rsidRPr="517C2564" w:rsidR="7877F191">
        <w:rPr>
          <w:rFonts w:ascii="Times New Roman" w:hAnsi="Times New Roman" w:cs="Times New Roman"/>
          <w:b w:val="0"/>
          <w:bCs w:val="0"/>
          <w:lang w:val="fr-FR"/>
        </w:rPr>
        <w:t>Development</w:t>
      </w:r>
      <w:r w:rsidRPr="517C2564" w:rsidR="7877F191">
        <w:rPr>
          <w:rFonts w:ascii="Times New Roman" w:hAnsi="Times New Roman" w:cs="Times New Roman"/>
          <w:b w:val="0"/>
          <w:bCs w:val="0"/>
          <w:lang w:val="fr-FR"/>
        </w:rPr>
        <w:t xml:space="preserve"> Seminar</w:t>
      </w:r>
      <w:r w:rsidRPr="517C2564" w:rsidR="278914CB">
        <w:rPr>
          <w:rFonts w:ascii="Times New Roman" w:hAnsi="Times New Roman" w:cs="Times New Roman"/>
          <w:b w:val="0"/>
          <w:bCs w:val="0"/>
          <w:lang w:val="fr-FR"/>
        </w:rPr>
        <w:t>, Calculus I, Calculus II</w:t>
      </w:r>
    </w:p>
    <w:p w:rsidRPr="002609A4" w:rsidR="009E2BC2" w:rsidP="6E07D913" w:rsidRDefault="009E2BC2" w14:paraId="55E91C55" w14:textId="3B419D59">
      <w:pPr>
        <w:pStyle w:val="Normal"/>
        <w:spacing w:after="0" w:line="240" w:lineRule="auto"/>
        <w:rPr>
          <w:rFonts w:ascii="Times New Roman" w:hAnsi="Times New Roman" w:cs="Times New Roman"/>
        </w:rPr>
      </w:pPr>
    </w:p>
    <w:p w:rsidRPr="001960B8" w:rsidR="00891F67" w:rsidP="00891F67" w:rsidRDefault="00891F67" w14:paraId="2F1C22E8" w14:textId="21235617">
      <w:pPr>
        <w:spacing w:after="0" w:line="240" w:lineRule="auto"/>
        <w:rPr>
          <w:rFonts w:ascii="Times New Roman" w:hAnsi="Times New Roman" w:cs="Times New Roman"/>
          <w:b/>
        </w:rPr>
      </w:pPr>
      <w:r w:rsidRPr="6E07D913" w:rsidR="5E5A470B">
        <w:rPr>
          <w:rFonts w:ascii="Times New Roman" w:hAnsi="Times New Roman" w:cs="Times New Roman"/>
          <w:b w:val="1"/>
          <w:bCs w:val="1"/>
        </w:rPr>
        <w:t>RELEVANT EXPERIENCE</w:t>
      </w:r>
    </w:p>
    <w:p w:rsidR="00891F67" w:rsidP="6E07D913" w:rsidRDefault="00891F67" w14:paraId="490DCDF9" w14:textId="552AA2FF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07D913" w:rsidR="5F49F3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CST STEM Leadership Fellowship                                                                 Philadelphia, PA</w:t>
      </w:r>
    </w:p>
    <w:p w:rsidR="00891F67" w:rsidP="6E07D913" w:rsidRDefault="00891F67" w14:paraId="3268B884" w14:textId="431516F1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79BDEA" w:rsidR="5F49F3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Peer Teacher                                                                                                  </w:t>
      </w:r>
      <w:r w:rsidRPr="7579BDEA" w:rsidR="46D7771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7579BDEA" w:rsidR="5F49F3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7579BDEA" w:rsidR="5F49F3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August 2025-Present</w:t>
      </w:r>
    </w:p>
    <w:p w:rsidR="00891F67" w:rsidP="7579BDEA" w:rsidRDefault="00891F67" w14:paraId="303510D0" w14:textId="1834C2F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79BDEA" w:rsidR="5F49F3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Attend </w:t>
      </w:r>
      <w:r w:rsidRPr="7579BDEA" w:rsidR="427A76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8 </w:t>
      </w:r>
      <w:bookmarkStart w:name="_Int_Vv96FRKj" w:id="1858618996"/>
      <w:r w:rsidRPr="7579BDEA" w:rsidR="427A76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hours</w:t>
      </w:r>
      <w:bookmarkEnd w:id="1858618996"/>
      <w:r w:rsidRPr="7579BDEA" w:rsidR="427A76E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per week of </w:t>
      </w:r>
      <w:r w:rsidRPr="7579BDEA" w:rsidR="5F49F3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lectures, </w:t>
      </w:r>
      <w:r w:rsidRPr="7579BDEA" w:rsidR="5F49F3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recitations</w:t>
      </w:r>
      <w:r w:rsidRPr="7579BDEA" w:rsidR="5F49F3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labs for </w:t>
      </w:r>
      <w:r w:rsidRPr="7579BDEA" w:rsidR="0777595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Applications of Chemistry and lectures for General Chemistry II</w:t>
      </w:r>
    </w:p>
    <w:p w:rsidR="00891F67" w:rsidP="7579BDEA" w:rsidRDefault="00891F67" w14:paraId="0D598A3F" w14:textId="486D23F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79BDEA" w:rsidR="5F49F3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Assist</w:t>
      </w:r>
      <w:r w:rsidRPr="7579BDEA" w:rsidR="5F49F3C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the professor and TAs with both lecture and lab instruction</w:t>
      </w:r>
      <w:r w:rsidRPr="7579BDEA" w:rsidR="539EDE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by answering student’s questions and aiding students </w:t>
      </w:r>
      <w:bookmarkStart w:name="_Int_UDBWWd7B" w:id="950774369"/>
      <w:r w:rsidRPr="7579BDEA" w:rsidR="539EDE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on</w:t>
      </w:r>
      <w:bookmarkEnd w:id="950774369"/>
      <w:r w:rsidRPr="7579BDEA" w:rsidR="539EDE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worksheets and labs procedures</w:t>
      </w:r>
    </w:p>
    <w:p w:rsidR="334EF404" w:rsidP="7579BDEA" w:rsidRDefault="334EF404" w14:paraId="7B67FA08" w14:textId="1884CDB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79BDEA" w:rsidR="334EF40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Prepared lab set-ups</w:t>
      </w:r>
      <w:r w:rsidRPr="7579BDEA" w:rsidR="2CE7CDF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cleaned glassware</w:t>
      </w:r>
    </w:p>
    <w:p w:rsidR="00891F67" w:rsidP="6E07D913" w:rsidRDefault="00891F67" w14:paraId="1E73D4CB" w14:textId="0F687042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6B7B772" w:rsidR="533D137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Hold office hours when requested and act as an </w:t>
      </w:r>
      <w:r w:rsidRPr="06B7B772" w:rsidR="533D137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additional</w:t>
      </w:r>
      <w:r w:rsidRPr="06B7B772" w:rsidR="533D137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out-of-class resource for students</w:t>
      </w:r>
    </w:p>
    <w:p w:rsidR="06B7B772" w:rsidP="06B7B772" w:rsidRDefault="06B7B772" w14:paraId="233D0934" w14:textId="7715EB53">
      <w:pPr>
        <w:pStyle w:val="ListParagraph"/>
        <w:spacing w:after="0" w:line="240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891F67" w:rsidP="6E07D913" w:rsidRDefault="00891F67" w14:paraId="213EC0B2" w14:textId="698B4816">
      <w:pPr>
        <w:pStyle w:val="Normal"/>
        <w:spacing w:after="0" w:line="240" w:lineRule="auto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79BDEA" w:rsidR="4666E0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Temple University Housing Office                                                                  Philadelphia, PA                                    Student Worker                                                                                                August 2025-Present</w:t>
      </w:r>
    </w:p>
    <w:p w:rsidR="00891F67" w:rsidP="6E07D913" w:rsidRDefault="00891F67" w14:paraId="532B3AE2" w14:textId="4C4B0D01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79BDEA" w:rsidR="4666E0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Respond to emails, phone </w:t>
      </w:r>
      <w:r w:rsidRPr="7579BDEA" w:rsidR="6DB20EB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calls,</w:t>
      </w:r>
      <w:r w:rsidRPr="7579BDEA" w:rsidR="4666E0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walk-ins</w:t>
      </w:r>
      <w:r w:rsidRPr="7579BDEA" w:rsidR="3ACC51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averaging 15 interactions per shift</w:t>
      </w:r>
      <w:r w:rsidRPr="7579BDEA" w:rsidR="0E1B78D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9 hours per week.</w:t>
      </w:r>
    </w:p>
    <w:p w:rsidR="797D3A29" w:rsidP="7579BDEA" w:rsidRDefault="797D3A29" w14:paraId="2CC58F4E" w14:textId="178796A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79BDEA" w:rsidR="797D3A2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Provide clients with information </w:t>
      </w:r>
      <w:r w:rsidRPr="7579BDEA" w:rsidR="797D3A2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regarding</w:t>
      </w:r>
      <w:r w:rsidRPr="7579BDEA" w:rsidR="797D3A2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Temple University’s housing, meal </w:t>
      </w:r>
      <w:r w:rsidRPr="7579BDEA" w:rsidR="797D3A2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plan</w:t>
      </w:r>
      <w:r w:rsidRPr="7579BDEA" w:rsidR="797D3A2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residential life opportunities</w:t>
      </w:r>
    </w:p>
    <w:p w:rsidR="16514BF2" w:rsidP="6E07D913" w:rsidRDefault="16514BF2" w14:paraId="1E3BC398" w14:textId="680E9318">
      <w:pPr>
        <w:pStyle w:val="ListParagraph"/>
        <w:numPr>
          <w:ilvl w:val="0"/>
          <w:numId w:val="6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6B7B772" w:rsidR="16514BF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Underwent training on customer service and information about Temple University’s residential opportunities and on-campus offices. </w:t>
      </w:r>
    </w:p>
    <w:p w:rsidR="06B7B772" w:rsidP="06B7B772" w:rsidRDefault="06B7B772" w14:paraId="5C84860B" w14:textId="1465029F">
      <w:pPr>
        <w:pStyle w:val="ListParagraph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Pr="002609A4" w:rsidR="009E2BC2" w:rsidP="009E2BC2" w:rsidRDefault="006236E0" w14:paraId="6AF0D200" w14:textId="4C150CFC">
      <w:pPr>
        <w:spacing w:after="0" w:line="240" w:lineRule="auto"/>
        <w:rPr>
          <w:rFonts w:ascii="Times New Roman" w:hAnsi="Times New Roman" w:cs="Times New Roman"/>
          <w:b/>
        </w:rPr>
      </w:pPr>
      <w:r w:rsidRPr="6E07D913" w:rsidR="676F3810">
        <w:rPr>
          <w:rFonts w:ascii="Times New Roman" w:hAnsi="Times New Roman" w:cs="Times New Roman"/>
          <w:b w:val="1"/>
          <w:bCs w:val="1"/>
        </w:rPr>
        <w:t>ADDITIONAL</w:t>
      </w:r>
      <w:r w:rsidRPr="6E07D913" w:rsidR="3E8FE655">
        <w:rPr>
          <w:rFonts w:ascii="Times New Roman" w:hAnsi="Times New Roman" w:cs="Times New Roman"/>
          <w:b w:val="1"/>
          <w:bCs w:val="1"/>
        </w:rPr>
        <w:t xml:space="preserve"> EXPERIENCE</w:t>
      </w:r>
    </w:p>
    <w:p w:rsidRPr="001960B8" w:rsidR="009E2BC2" w:rsidP="6E07D913" w:rsidRDefault="009E2BC2" w14:paraId="5B4E0258" w14:textId="7055333D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07D913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Masonic Villages                                                                                              Elizabethtown, PA</w:t>
      </w:r>
    </w:p>
    <w:p w:rsidRPr="001960B8" w:rsidR="009E2BC2" w:rsidP="6E07D913" w:rsidRDefault="009E2BC2" w14:paraId="03D99166" w14:textId="62C1D44A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07D913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Server                                                                                                               June 2022-Present</w:t>
      </w:r>
    </w:p>
    <w:p w:rsidRPr="001960B8" w:rsidR="009E2BC2" w:rsidP="6E07D913" w:rsidRDefault="009E2BC2" w14:paraId="2E0A0C7C" w14:textId="5943664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07D913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Manage a section of around four to five tables with strong time appropriation and organizational skills</w:t>
      </w:r>
    </w:p>
    <w:p w:rsidRPr="001960B8" w:rsidR="009E2BC2" w:rsidP="6E07D913" w:rsidRDefault="009E2BC2" w14:paraId="64664731" w14:textId="2FB0AD4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07D913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Collaborate with coworkers to ensure service runs smoothly and quickly</w:t>
      </w:r>
    </w:p>
    <w:p w:rsidR="22230953" w:rsidP="06B7B772" w:rsidRDefault="22230953" w14:paraId="2EB9301F" w14:textId="7C17642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6B7B772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Train new employees on customer service, computer </w:t>
      </w:r>
      <w:r w:rsidRPr="06B7B772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processes</w:t>
      </w:r>
      <w:r w:rsidRPr="06B7B772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necessary server skills</w:t>
      </w:r>
    </w:p>
    <w:p w:rsidRPr="001960B8" w:rsidR="009E2BC2" w:rsidP="6E07D913" w:rsidRDefault="009E2BC2" w14:paraId="21410555" w14:textId="4DAB194B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6B7B772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Carry out closing tasks involving cleaning, food </w:t>
      </w:r>
      <w:r w:rsidRPr="06B7B772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preparation</w:t>
      </w:r>
      <w:r w:rsidRPr="06B7B772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organization</w:t>
      </w:r>
    </w:p>
    <w:p w:rsidR="06B7B772" w:rsidP="06B7B772" w:rsidRDefault="06B7B772" w14:paraId="70CD00B1" w14:textId="62618987">
      <w:pPr>
        <w:pStyle w:val="ListParagraph"/>
        <w:spacing w:after="0" w:line="240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Pr="001960B8" w:rsidR="009E2BC2" w:rsidP="6E07D913" w:rsidRDefault="009E2BC2" w14:paraId="00950125" w14:textId="5942F9B5">
      <w:pPr>
        <w:spacing w:after="0" w:line="240" w:lineRule="auto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07D913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Elizabethtown Public Library                                                                         Elizabethtown, PA</w:t>
      </w:r>
    </w:p>
    <w:p w:rsidRPr="001960B8" w:rsidR="009E2BC2" w:rsidP="6E07D913" w:rsidRDefault="009E2BC2" w14:paraId="4D272127" w14:textId="3FCA7407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07D913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Volunteer                                                                                                        March 2024-May 2024</w:t>
      </w:r>
    </w:p>
    <w:p w:rsidRPr="001960B8" w:rsidR="009E2BC2" w:rsidP="7579BDEA" w:rsidRDefault="009E2BC2" w14:paraId="1E1A8551" w14:textId="5B89252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579BDEA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Organize books on proper shelves according to the Dewey Decimal system</w:t>
      </w:r>
    </w:p>
    <w:p w:rsidRPr="001960B8" w:rsidR="009E2BC2" w:rsidP="6E07D913" w:rsidRDefault="009E2BC2" w14:paraId="6D863082" w14:textId="0E061F7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E07D913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Address concerns and needs of patrons</w:t>
      </w:r>
    </w:p>
    <w:p w:rsidRPr="001960B8" w:rsidR="009E2BC2" w:rsidP="6E07D913" w:rsidRDefault="009E2BC2" w14:paraId="3E404DA5" w14:textId="6B159A92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6B7B772" w:rsidR="222309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Prepare weekly crafts and activities</w:t>
      </w:r>
    </w:p>
    <w:p w:rsidR="06B7B772" w:rsidP="06B7B772" w:rsidRDefault="06B7B772" w14:paraId="1F70B5A2" w14:textId="6A54DA9F">
      <w:pPr>
        <w:pStyle w:val="ListParagraph"/>
        <w:spacing w:after="0" w:line="240" w:lineRule="auto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Pr="001960B8" w:rsidR="009E2BC2" w:rsidP="6E07D913" w:rsidRDefault="009E2BC2" w14:paraId="60793119" w14:textId="735ED6F3">
      <w:pPr>
        <w:pStyle w:val="Normal"/>
        <w:spacing w:after="0" w:line="240" w:lineRule="auto"/>
        <w:rPr>
          <w:rFonts w:ascii="Times New Roman" w:hAnsi="Times New Roman" w:cs="Times New Roman"/>
          <w:b w:val="1"/>
          <w:bCs w:val="1"/>
        </w:rPr>
      </w:pPr>
      <w:r w:rsidRPr="6E07D913" w:rsidR="3E8FE655">
        <w:rPr>
          <w:rFonts w:ascii="Times New Roman" w:hAnsi="Times New Roman" w:cs="Times New Roman"/>
          <w:b w:val="1"/>
          <w:bCs w:val="1"/>
        </w:rPr>
        <w:t>SKILLS</w:t>
      </w:r>
    </w:p>
    <w:p w:rsidR="189D20A4" w:rsidP="7579BDEA" w:rsidRDefault="189D20A4" w14:paraId="1DAB4808" w14:textId="1CC16649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7579BDEA" w:rsidR="189D20A4">
        <w:rPr>
          <w:rFonts w:ascii="Times New Roman" w:hAnsi="Times New Roman" w:cs="Times New Roman"/>
          <w:lang w:val="fr-FR"/>
        </w:rPr>
        <w:t>Microsoft Office Suite</w:t>
      </w:r>
      <w:r w:rsidRPr="7579BDEA" w:rsidR="189D20A4">
        <w:rPr>
          <w:rFonts w:ascii="Times New Roman" w:hAnsi="Times New Roman" w:cs="Times New Roman"/>
          <w:lang w:val="fr-FR"/>
        </w:rPr>
        <w:t>,</w:t>
      </w:r>
      <w:r w:rsidRPr="7579BDEA" w:rsidR="6E8361B4">
        <w:rPr>
          <w:rFonts w:ascii="Times New Roman" w:hAnsi="Times New Roman" w:cs="Times New Roman"/>
          <w:lang w:val="fr-FR"/>
        </w:rPr>
        <w:t xml:space="preserve"> Google Suite, </w:t>
      </w:r>
      <w:r w:rsidRPr="7579BDEA" w:rsidR="6E8361B4">
        <w:rPr>
          <w:rFonts w:ascii="Times New Roman" w:hAnsi="Times New Roman" w:cs="Times New Roman"/>
          <w:lang w:val="fr-FR"/>
        </w:rPr>
        <w:t>Canva</w:t>
      </w:r>
      <w:r w:rsidRPr="7579BDEA" w:rsidR="414A7727">
        <w:rPr>
          <w:rFonts w:ascii="Times New Roman" w:hAnsi="Times New Roman" w:cs="Times New Roman"/>
          <w:lang w:val="fr-FR"/>
        </w:rPr>
        <w:t xml:space="preserve">; </w:t>
      </w:r>
      <w:r w:rsidRPr="7579BDEA" w:rsidR="414A7727">
        <w:rPr>
          <w:rFonts w:ascii="Times New Roman" w:hAnsi="Times New Roman" w:cs="Times New Roman"/>
          <w:lang w:val="fr-FR"/>
        </w:rPr>
        <w:t>Spectrophotometry</w:t>
      </w:r>
      <w:r w:rsidRPr="7579BDEA" w:rsidR="414A7727">
        <w:rPr>
          <w:rFonts w:ascii="Times New Roman" w:hAnsi="Times New Roman" w:cs="Times New Roman"/>
          <w:lang w:val="fr-FR"/>
        </w:rPr>
        <w:t>, Titration, Solvent Extraction</w:t>
      </w:r>
    </w:p>
    <w:p w:rsidR="7579BDEA" w:rsidP="7579BDEA" w:rsidRDefault="7579BDEA" w14:paraId="17BDC1CC" w14:textId="4A05C1A4">
      <w:pPr>
        <w:pStyle w:val="Normal"/>
        <w:spacing w:after="0" w:line="240" w:lineRule="auto"/>
        <w:rPr>
          <w:rFonts w:ascii="Times New Roman" w:hAnsi="Times New Roman" w:cs="Times New Roman"/>
          <w:b w:val="0"/>
          <w:bCs w:val="0"/>
          <w:lang w:val="en-US"/>
        </w:rPr>
      </w:pPr>
    </w:p>
    <w:sectPr w:rsidRPr="009E2BC2" w:rsidR="00AD2C6D" w:rsidSect="001960B8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BRNEJrzRdQULCB" int2:id="nuZ2TW4v">
      <int2:state int2:type="spell" int2:value="Rejected"/>
    </int2:textHash>
    <int2:textHash int2:hashCode="LuedqnRnTyxZsK" int2:id="nLfEa6SG">
      <int2:state int2:type="spell" int2:value="Rejected"/>
    </int2:textHash>
    <int2:textHash int2:hashCode="OVP53fl1q1CX7k" int2:id="cDPdlS81">
      <int2:state int2:type="spell" int2:value="Rejected"/>
    </int2:textHash>
    <int2:textHash int2:hashCode="xSiIIlxpKZYbtf" int2:id="HUtCwuVI">
      <int2:state int2:type="spell" int2:value="Rejected"/>
    </int2:textHash>
    <int2:textHash int2:hashCode="4fCdBkUJup1PWu" int2:id="Ngxhg0YC">
      <int2:state int2:type="spell" int2:value="Rejected"/>
    </int2:textHash>
    <int2:textHash int2:hashCode="COok1NIomiNTrk" int2:id="geHiOO35">
      <int2:state int2:type="spell" int2:value="Rejected"/>
    </int2:textHash>
    <int2:bookmark int2:bookmarkName="_Int_OFgGZWMG" int2:invalidationBookmarkName="" int2:hashCode="rZZOcztrC5HL4A" int2:id="Qlxcs4Ij">
      <int2:state int2:type="gram" int2:value="Rejected"/>
    </int2:bookmark>
    <int2:bookmark int2:bookmarkName="_Int_UDBWWd7B" int2:invalidationBookmarkName="" int2:hashCode="2z1AWxBnWZjAMC" int2:id="3U9ViJBu">
      <int2:state int2:type="gram" int2:value="Rejected"/>
    </int2:bookmark>
    <int2:bookmark int2:bookmarkName="_Int_Vv96FRKj" int2:invalidationBookmarkName="" int2:hashCode="Wu3uCWTGsrP8LF" int2:id="HJvEZxMn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7">
    <w:nsid w:val="39affb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5c5c7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7fcb6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8f63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5F0E8C"/>
    <w:multiLevelType w:val="hybridMultilevel"/>
    <w:tmpl w:val="733A14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1F9041E"/>
    <w:multiLevelType w:val="hybridMultilevel"/>
    <w:tmpl w:val="47669A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570FB1"/>
    <w:multiLevelType w:val="hybridMultilevel"/>
    <w:tmpl w:val="36A4BB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E262B9F"/>
    <w:multiLevelType w:val="hybridMultilevel"/>
    <w:tmpl w:val="74CE7B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182983990">
    <w:abstractNumId w:val="2"/>
  </w:num>
  <w:num w:numId="2" w16cid:durableId="402260454">
    <w:abstractNumId w:val="0"/>
  </w:num>
  <w:num w:numId="3" w16cid:durableId="2009938777">
    <w:abstractNumId w:val="1"/>
  </w:num>
  <w:num w:numId="4" w16cid:durableId="178697021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BC2"/>
    <w:rsid w:val="000001F3"/>
    <w:rsid w:val="000377B0"/>
    <w:rsid w:val="00060107"/>
    <w:rsid w:val="00092615"/>
    <w:rsid w:val="00167BAE"/>
    <w:rsid w:val="00184AB6"/>
    <w:rsid w:val="00191875"/>
    <w:rsid w:val="001960B8"/>
    <w:rsid w:val="001B004A"/>
    <w:rsid w:val="002050E5"/>
    <w:rsid w:val="002609A4"/>
    <w:rsid w:val="00263F07"/>
    <w:rsid w:val="00317716"/>
    <w:rsid w:val="00350D68"/>
    <w:rsid w:val="00396F18"/>
    <w:rsid w:val="003C3683"/>
    <w:rsid w:val="004123D6"/>
    <w:rsid w:val="004D6179"/>
    <w:rsid w:val="005039DF"/>
    <w:rsid w:val="00507EE0"/>
    <w:rsid w:val="005F1664"/>
    <w:rsid w:val="006236E0"/>
    <w:rsid w:val="0069340F"/>
    <w:rsid w:val="006B659E"/>
    <w:rsid w:val="006F743A"/>
    <w:rsid w:val="008328A0"/>
    <w:rsid w:val="00847854"/>
    <w:rsid w:val="00891F67"/>
    <w:rsid w:val="008D4B44"/>
    <w:rsid w:val="008E787C"/>
    <w:rsid w:val="009E2BC2"/>
    <w:rsid w:val="00A57DCD"/>
    <w:rsid w:val="00AD2C6D"/>
    <w:rsid w:val="00AD3E70"/>
    <w:rsid w:val="00B20D58"/>
    <w:rsid w:val="00C62AA9"/>
    <w:rsid w:val="00CF6F79"/>
    <w:rsid w:val="00D371AF"/>
    <w:rsid w:val="00E1310C"/>
    <w:rsid w:val="00E52867"/>
    <w:rsid w:val="00EA11AA"/>
    <w:rsid w:val="00EF090B"/>
    <w:rsid w:val="00F17C47"/>
    <w:rsid w:val="00F61703"/>
    <w:rsid w:val="00F90037"/>
    <w:rsid w:val="00FA3007"/>
    <w:rsid w:val="00FF2EBF"/>
    <w:rsid w:val="0122B85B"/>
    <w:rsid w:val="02681DC7"/>
    <w:rsid w:val="02B39172"/>
    <w:rsid w:val="02EF31B1"/>
    <w:rsid w:val="0327A33A"/>
    <w:rsid w:val="04E43318"/>
    <w:rsid w:val="06B7B772"/>
    <w:rsid w:val="0738E12B"/>
    <w:rsid w:val="0777595C"/>
    <w:rsid w:val="0892F774"/>
    <w:rsid w:val="08C2179B"/>
    <w:rsid w:val="09008349"/>
    <w:rsid w:val="0938FB9F"/>
    <w:rsid w:val="099363ED"/>
    <w:rsid w:val="09A3EF37"/>
    <w:rsid w:val="0D53F24F"/>
    <w:rsid w:val="0E1B78DF"/>
    <w:rsid w:val="0ED8A9E3"/>
    <w:rsid w:val="123649C6"/>
    <w:rsid w:val="124B169B"/>
    <w:rsid w:val="12D714B9"/>
    <w:rsid w:val="160A4BFD"/>
    <w:rsid w:val="16514BF2"/>
    <w:rsid w:val="17E87F14"/>
    <w:rsid w:val="185F0FFC"/>
    <w:rsid w:val="18786D70"/>
    <w:rsid w:val="189D20A4"/>
    <w:rsid w:val="18B897B6"/>
    <w:rsid w:val="193888C8"/>
    <w:rsid w:val="1A40E269"/>
    <w:rsid w:val="1B108B6E"/>
    <w:rsid w:val="1C58016A"/>
    <w:rsid w:val="1FA1ED49"/>
    <w:rsid w:val="1FB45615"/>
    <w:rsid w:val="20983806"/>
    <w:rsid w:val="2207000E"/>
    <w:rsid w:val="22230953"/>
    <w:rsid w:val="23D52A2E"/>
    <w:rsid w:val="250299C5"/>
    <w:rsid w:val="26560748"/>
    <w:rsid w:val="2687F54B"/>
    <w:rsid w:val="278914CB"/>
    <w:rsid w:val="28D77EDD"/>
    <w:rsid w:val="2A24CACB"/>
    <w:rsid w:val="2B0620E3"/>
    <w:rsid w:val="2C4F4E9A"/>
    <w:rsid w:val="2C87E854"/>
    <w:rsid w:val="2CE7CDFF"/>
    <w:rsid w:val="2F91466E"/>
    <w:rsid w:val="2FA5CDC2"/>
    <w:rsid w:val="312E1A7C"/>
    <w:rsid w:val="32854116"/>
    <w:rsid w:val="32A99F06"/>
    <w:rsid w:val="334EF404"/>
    <w:rsid w:val="364266C7"/>
    <w:rsid w:val="36DD0B7B"/>
    <w:rsid w:val="386CC34C"/>
    <w:rsid w:val="39F586DA"/>
    <w:rsid w:val="3AAB3293"/>
    <w:rsid w:val="3ACC514F"/>
    <w:rsid w:val="3E8FE655"/>
    <w:rsid w:val="3F1E210F"/>
    <w:rsid w:val="3F5280EB"/>
    <w:rsid w:val="405F79E9"/>
    <w:rsid w:val="414A7727"/>
    <w:rsid w:val="427A76E8"/>
    <w:rsid w:val="42F70A71"/>
    <w:rsid w:val="43C0531B"/>
    <w:rsid w:val="43F514F1"/>
    <w:rsid w:val="4666E0EF"/>
    <w:rsid w:val="46787D14"/>
    <w:rsid w:val="46D7771E"/>
    <w:rsid w:val="47638FA6"/>
    <w:rsid w:val="47A65093"/>
    <w:rsid w:val="497B915D"/>
    <w:rsid w:val="4A270917"/>
    <w:rsid w:val="4A8D5249"/>
    <w:rsid w:val="4AD3B704"/>
    <w:rsid w:val="4B1EB4E9"/>
    <w:rsid w:val="4B446396"/>
    <w:rsid w:val="4EB08B2D"/>
    <w:rsid w:val="50C59B30"/>
    <w:rsid w:val="517C2564"/>
    <w:rsid w:val="533D137A"/>
    <w:rsid w:val="539EDEF8"/>
    <w:rsid w:val="542541E2"/>
    <w:rsid w:val="56731E64"/>
    <w:rsid w:val="57C45DBF"/>
    <w:rsid w:val="581F39D3"/>
    <w:rsid w:val="587C491E"/>
    <w:rsid w:val="59223C9B"/>
    <w:rsid w:val="5B50CC2F"/>
    <w:rsid w:val="5BACAFAC"/>
    <w:rsid w:val="5C5AC019"/>
    <w:rsid w:val="5DF6B22D"/>
    <w:rsid w:val="5E5A470B"/>
    <w:rsid w:val="5F024AE8"/>
    <w:rsid w:val="5F49F3C0"/>
    <w:rsid w:val="6013077E"/>
    <w:rsid w:val="62330D45"/>
    <w:rsid w:val="62C409A3"/>
    <w:rsid w:val="62F01C6F"/>
    <w:rsid w:val="664F161B"/>
    <w:rsid w:val="66F11324"/>
    <w:rsid w:val="676F3810"/>
    <w:rsid w:val="698A365B"/>
    <w:rsid w:val="699087F5"/>
    <w:rsid w:val="69E93E27"/>
    <w:rsid w:val="6A89AA1B"/>
    <w:rsid w:val="6B623D8E"/>
    <w:rsid w:val="6BD16101"/>
    <w:rsid w:val="6C9F33BA"/>
    <w:rsid w:val="6D0D3B10"/>
    <w:rsid w:val="6D312A2F"/>
    <w:rsid w:val="6D363BD1"/>
    <w:rsid w:val="6DB20EB7"/>
    <w:rsid w:val="6DDC2DE9"/>
    <w:rsid w:val="6E07D913"/>
    <w:rsid w:val="6E8361B4"/>
    <w:rsid w:val="6EB9B9AE"/>
    <w:rsid w:val="6F8744E4"/>
    <w:rsid w:val="700CF561"/>
    <w:rsid w:val="7077DDD3"/>
    <w:rsid w:val="70839C5E"/>
    <w:rsid w:val="70AEBB8F"/>
    <w:rsid w:val="726771A2"/>
    <w:rsid w:val="72BC6EC9"/>
    <w:rsid w:val="72E6FFE9"/>
    <w:rsid w:val="731EA9DA"/>
    <w:rsid w:val="745C9299"/>
    <w:rsid w:val="750C8242"/>
    <w:rsid w:val="7579BDEA"/>
    <w:rsid w:val="7581FF4B"/>
    <w:rsid w:val="76FBA5EF"/>
    <w:rsid w:val="7877F191"/>
    <w:rsid w:val="797D3A29"/>
    <w:rsid w:val="7B8B0B4D"/>
    <w:rsid w:val="7BFDF6B1"/>
    <w:rsid w:val="7D96F6CC"/>
    <w:rsid w:val="7DFD28D4"/>
    <w:rsid w:val="7FFE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5D75B"/>
  <w15:chartTrackingRefBased/>
  <w15:docId w15:val="{3A26C8B9-A353-494C-8D30-F5E0E240D33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B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00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A3007"/>
    <w:rPr>
      <w:rFonts w:ascii="Times New Roman" w:hAnsi="Times New Roman" w:cs="Times New Roman"/>
      <w:sz w:val="18"/>
      <w:szCs w:val="18"/>
    </w:rPr>
  </w:style>
  <w:style w:type="character" w:styleId="vanity-namedomain" w:customStyle="1">
    <w:name w:val="vanity-name__domain"/>
    <w:basedOn w:val="DefaultParagraphFont"/>
    <w:rsid w:val="000001F3"/>
  </w:style>
  <w:style w:type="character" w:styleId="vanity-namedisplay-name" w:customStyle="1">
    <w:name w:val="vanity-name__display-name"/>
    <w:basedOn w:val="DefaultParagraphFont"/>
    <w:rsid w:val="000001F3"/>
  </w:style>
  <w:style w:type="character" w:styleId="Hyperlink">
    <w:uiPriority w:val="99"/>
    <w:name w:val="Hyperlink"/>
    <w:basedOn w:val="DefaultParagraphFont"/>
    <w:unhideWhenUsed/>
    <w:rsid w:val="62C409A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3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14cb113eac7849a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726CF422009E44B0732FCCB63F70B9" ma:contentTypeVersion="10" ma:contentTypeDescription="Create a new document." ma:contentTypeScope="" ma:versionID="267e8795c6531b2308fc3fad89183c66">
  <xsd:schema xmlns:xsd="http://www.w3.org/2001/XMLSchema" xmlns:xs="http://www.w3.org/2001/XMLSchema" xmlns:p="http://schemas.microsoft.com/office/2006/metadata/properties" xmlns:ns3="a8e0e44e-c61c-4885-9ca9-7dd78900d89e" targetNamespace="http://schemas.microsoft.com/office/2006/metadata/properties" ma:root="true" ma:fieldsID="4f7ee222f59a3da0396079caa3528380" ns3:_="">
    <xsd:import namespace="a8e0e44e-c61c-4885-9ca9-7dd78900d89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0e44e-c61c-4885-9ca9-7dd78900d89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e0e44e-c61c-4885-9ca9-7dd78900d89e" xsi:nil="true"/>
  </documentManagement>
</p:properties>
</file>

<file path=customXml/itemProps1.xml><?xml version="1.0" encoding="utf-8"?>
<ds:datastoreItem xmlns:ds="http://schemas.openxmlformats.org/officeDocument/2006/customXml" ds:itemID="{2FA2611E-C9B9-47E2-A7C3-6222F0F89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0e44e-c61c-4885-9ca9-7dd78900d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BFE390-341F-4FDD-91B4-EBE81B4F90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FEBCD7-2B26-4418-AD7F-9943237FC719}">
  <ds:schemaRefs>
    <ds:schemaRef ds:uri="http://schemas.microsoft.com/office/2006/metadata/properties"/>
    <ds:schemaRef ds:uri="http://schemas.microsoft.com/office/infopath/2007/PartnerControls"/>
    <ds:schemaRef ds:uri="a8e0e44e-c61c-4885-9ca9-7dd78900d89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College of Liberal Arts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Elizabeth Anselmo</dc:creator>
  <keywords/>
  <dc:description/>
  <lastModifiedBy>Katherine Alta Kimmel</lastModifiedBy>
  <revision>12</revision>
  <lastPrinted>2025-11-26T17:06:00.0000000Z</lastPrinted>
  <dcterms:created xsi:type="dcterms:W3CDTF">2026-02-05T00:38:00.0000000Z</dcterms:created>
  <dcterms:modified xsi:type="dcterms:W3CDTF">2026-08-23T19:48:23.5378563Z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0x0101006F726CF422009E44B0732FCCB63F70B9</vt:lpwstr>
  </property>
</Properties>
</file>