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2409"/>
        <w:gridCol w:w="2430"/>
        <w:gridCol w:w="2700"/>
        <w:gridCol w:w="2311"/>
        <w:gridCol w:w="2245"/>
      </w:tblGrid>
      <w:tr w:rsidR="0066223D" w:rsidTr="00EE0B17">
        <w:tc>
          <w:tcPr>
            <w:tcW w:w="0" w:type="auto"/>
            <w:gridSpan w:val="6"/>
          </w:tcPr>
          <w:p w:rsidR="00975718" w:rsidRPr="00975718" w:rsidRDefault="00975718" w:rsidP="0097571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Reading Test Rubric</w:t>
            </w:r>
          </w:p>
        </w:tc>
      </w:tr>
      <w:tr w:rsidR="0066223D" w:rsidTr="0066223D">
        <w:tc>
          <w:tcPr>
            <w:tcW w:w="0" w:type="auto"/>
          </w:tcPr>
          <w:p w:rsidR="00975718" w:rsidRPr="002A6880" w:rsidRDefault="002C297F">
            <w:pPr>
              <w:rPr>
                <w:b/>
              </w:rPr>
            </w:pPr>
            <w:r w:rsidRPr="002A6880">
              <w:rPr>
                <w:b/>
              </w:rPr>
              <w:t xml:space="preserve">Reading </w:t>
            </w:r>
          </w:p>
          <w:p w:rsidR="002C297F" w:rsidRDefault="002C297F">
            <w:r>
              <w:t>Test</w:t>
            </w:r>
          </w:p>
          <w:p w:rsidR="00975718" w:rsidRDefault="00975718">
            <w:r>
              <w:t>Sections:</w:t>
            </w:r>
          </w:p>
          <w:p w:rsidR="00975718" w:rsidRDefault="00975718" w:rsidP="00975718"/>
          <w:p w:rsidR="002C297F" w:rsidRDefault="002C297F" w:rsidP="00975718">
            <w:r>
              <w:t>Grade</w:t>
            </w:r>
            <w:r w:rsidR="00975718">
              <w:t>:</w:t>
            </w:r>
          </w:p>
        </w:tc>
        <w:tc>
          <w:tcPr>
            <w:tcW w:w="2409" w:type="dxa"/>
          </w:tcPr>
          <w:p w:rsidR="008C65A2" w:rsidRPr="002A6880" w:rsidRDefault="002C297F" w:rsidP="00180177">
            <w:pPr>
              <w:rPr>
                <w:b/>
              </w:rPr>
            </w:pPr>
            <w:r w:rsidRPr="002A6880">
              <w:rPr>
                <w:b/>
              </w:rPr>
              <w:t>Annotation</w:t>
            </w:r>
            <w:r w:rsidR="008C65A2" w:rsidRPr="002A6880">
              <w:rPr>
                <w:b/>
              </w:rPr>
              <w:t>:</w:t>
            </w:r>
          </w:p>
          <w:p w:rsidR="008C65A2" w:rsidRDefault="00AD0237" w:rsidP="00180177">
            <w:r>
              <w:t>N</w:t>
            </w:r>
            <w:r w:rsidR="008C65A2">
              <w:t>otes</w:t>
            </w:r>
            <w:r>
              <w:t xml:space="preserve"> taken </w:t>
            </w:r>
            <w:r w:rsidR="008C65A2">
              <w:t xml:space="preserve">in the </w:t>
            </w:r>
          </w:p>
          <w:p w:rsidR="008C65A2" w:rsidRDefault="008C65A2" w:rsidP="0076382A">
            <w:r>
              <w:t>margins of the text</w:t>
            </w:r>
          </w:p>
        </w:tc>
        <w:tc>
          <w:tcPr>
            <w:tcW w:w="2430" w:type="dxa"/>
          </w:tcPr>
          <w:p w:rsidR="002C297F" w:rsidRDefault="002C297F" w:rsidP="002C297F">
            <w:r w:rsidRPr="002A6880">
              <w:rPr>
                <w:b/>
              </w:rPr>
              <w:t>Vocab</w:t>
            </w:r>
            <w:r w:rsidR="001D46BD" w:rsidRPr="002A6880">
              <w:rPr>
                <w:b/>
              </w:rPr>
              <w:t>ulary</w:t>
            </w:r>
            <w:r w:rsidR="0066223D">
              <w:rPr>
                <w:b/>
              </w:rPr>
              <w:t xml:space="preserve"> </w:t>
            </w:r>
            <w:r w:rsidRPr="0066223D">
              <w:rPr>
                <w:b/>
              </w:rPr>
              <w:t>in Context</w:t>
            </w:r>
            <w:r w:rsidR="008C65A2">
              <w:t xml:space="preserve"> (define)</w:t>
            </w:r>
            <w:r>
              <w:t>,</w:t>
            </w:r>
          </w:p>
          <w:p w:rsidR="0066223D" w:rsidRDefault="002C297F" w:rsidP="00767A48">
            <w:r w:rsidRPr="002A6880">
              <w:rPr>
                <w:b/>
              </w:rPr>
              <w:t>Interpretation</w:t>
            </w:r>
            <w:r w:rsidR="008C65A2" w:rsidRPr="002A6880">
              <w:rPr>
                <w:b/>
              </w:rPr>
              <w:t xml:space="preserve"> </w:t>
            </w:r>
            <w:r w:rsidR="0076382A">
              <w:t>(explain),</w:t>
            </w:r>
            <w:r w:rsidR="00767A48">
              <w:t xml:space="preserve"> </w:t>
            </w:r>
            <w:r w:rsidR="001D46BD">
              <w:t>&amp;</w:t>
            </w:r>
            <w:r>
              <w:t xml:space="preserve"> </w:t>
            </w:r>
          </w:p>
          <w:p w:rsidR="002C297F" w:rsidRDefault="0066223D" w:rsidP="0066223D">
            <w:r>
              <w:rPr>
                <w:b/>
              </w:rPr>
              <w:t>Para</w:t>
            </w:r>
            <w:r w:rsidR="002C297F" w:rsidRPr="002A6880">
              <w:rPr>
                <w:b/>
              </w:rPr>
              <w:t>phrase</w:t>
            </w:r>
            <w:r w:rsidR="008C65A2">
              <w:t xml:space="preserve"> (translate)</w:t>
            </w:r>
          </w:p>
        </w:tc>
        <w:tc>
          <w:tcPr>
            <w:tcW w:w="2700" w:type="dxa"/>
          </w:tcPr>
          <w:p w:rsidR="002C297F" w:rsidRPr="002A6880" w:rsidRDefault="002C297F">
            <w:pPr>
              <w:rPr>
                <w:b/>
              </w:rPr>
            </w:pPr>
            <w:r w:rsidRPr="002A6880">
              <w:rPr>
                <w:b/>
              </w:rPr>
              <w:t>Compre</w:t>
            </w:r>
            <w:r w:rsidR="00D3328F" w:rsidRPr="002A6880">
              <w:rPr>
                <w:b/>
              </w:rPr>
              <w:t>hension:</w:t>
            </w:r>
          </w:p>
          <w:p w:rsidR="0066223D" w:rsidRDefault="00405A81" w:rsidP="00CC3E30">
            <w:r>
              <w:t>Explain understanding</w:t>
            </w:r>
            <w:r w:rsidR="0066223D">
              <w:t xml:space="preserve"> </w:t>
            </w:r>
            <w:r>
              <w:t xml:space="preserve">of </w:t>
            </w:r>
          </w:p>
          <w:p w:rsidR="0066223D" w:rsidRDefault="00405A81" w:rsidP="00CC3E30">
            <w:r>
              <w:t>text</w:t>
            </w:r>
            <w:r w:rsidR="00975718">
              <w:t xml:space="preserve">, </w:t>
            </w:r>
            <w:r>
              <w:t>support</w:t>
            </w:r>
            <w:r w:rsidR="00975718">
              <w:t xml:space="preserve"> and</w:t>
            </w:r>
            <w:r w:rsidR="0066223D">
              <w:t xml:space="preserve"> </w:t>
            </w:r>
            <w:r w:rsidR="00975718">
              <w:t xml:space="preserve">sum up </w:t>
            </w:r>
          </w:p>
          <w:p w:rsidR="00CC3E30" w:rsidRDefault="00CC3E30" w:rsidP="00CC3E30">
            <w:r>
              <w:t xml:space="preserve">in </w:t>
            </w:r>
            <w:r w:rsidR="00AD0237">
              <w:t>one’s</w:t>
            </w:r>
            <w:r>
              <w:t xml:space="preserve"> own words</w:t>
            </w:r>
            <w:r w:rsidR="00975718">
              <w:t xml:space="preserve"> (3 parts)</w:t>
            </w:r>
          </w:p>
        </w:tc>
        <w:tc>
          <w:tcPr>
            <w:tcW w:w="2311" w:type="dxa"/>
          </w:tcPr>
          <w:p w:rsidR="002C297F" w:rsidRPr="002A6880" w:rsidRDefault="002C297F">
            <w:pPr>
              <w:rPr>
                <w:b/>
              </w:rPr>
            </w:pPr>
            <w:r w:rsidRPr="002A6880">
              <w:rPr>
                <w:b/>
              </w:rPr>
              <w:t>Summary</w:t>
            </w:r>
            <w:r w:rsidR="00D3328F" w:rsidRPr="002A6880">
              <w:rPr>
                <w:b/>
              </w:rPr>
              <w:t>:</w:t>
            </w:r>
            <w:r w:rsidR="00405A81" w:rsidRPr="002A6880">
              <w:rPr>
                <w:b/>
              </w:rPr>
              <w:t xml:space="preserve"> </w:t>
            </w:r>
          </w:p>
          <w:p w:rsidR="0066223D" w:rsidRDefault="00405A81" w:rsidP="0076382A">
            <w:r>
              <w:t>Identify main</w:t>
            </w:r>
            <w:r w:rsidR="0066223D">
              <w:t xml:space="preserve"> </w:t>
            </w:r>
            <w:r>
              <w:t xml:space="preserve">point </w:t>
            </w:r>
          </w:p>
          <w:p w:rsidR="0066223D" w:rsidRDefault="00405A81" w:rsidP="0066223D">
            <w:r>
              <w:t xml:space="preserve">in </w:t>
            </w:r>
            <w:r w:rsidR="00AD0237">
              <w:t>one’s</w:t>
            </w:r>
            <w:r>
              <w:t xml:space="preserve"> </w:t>
            </w:r>
            <w:r w:rsidR="0066223D">
              <w:t xml:space="preserve">own </w:t>
            </w:r>
          </w:p>
          <w:p w:rsidR="0066223D" w:rsidRDefault="00405A81" w:rsidP="0066223D">
            <w:r>
              <w:t>words</w:t>
            </w:r>
            <w:r w:rsidR="00975718">
              <w:t xml:space="preserve"> </w:t>
            </w:r>
            <w:r w:rsidR="0066223D">
              <w:t>(3 parts)</w:t>
            </w:r>
          </w:p>
          <w:p w:rsidR="00975718" w:rsidRDefault="00975718" w:rsidP="0066223D"/>
        </w:tc>
        <w:tc>
          <w:tcPr>
            <w:tcW w:w="0" w:type="auto"/>
          </w:tcPr>
          <w:p w:rsidR="0066223D" w:rsidRDefault="002C297F">
            <w:r w:rsidRPr="002A6880">
              <w:rPr>
                <w:b/>
              </w:rPr>
              <w:t>Inference</w:t>
            </w:r>
            <w:r w:rsidR="008C65A2" w:rsidRPr="002A6880">
              <w:rPr>
                <w:b/>
              </w:rPr>
              <w:t>:</w:t>
            </w:r>
            <w:r w:rsidR="0066223D">
              <w:rPr>
                <w:b/>
              </w:rPr>
              <w:t xml:space="preserve"> </w:t>
            </w:r>
            <w:r w:rsidR="0076382A">
              <w:t xml:space="preserve">Educated </w:t>
            </w:r>
          </w:p>
          <w:p w:rsidR="0066223D" w:rsidRDefault="0076382A" w:rsidP="0076382A">
            <w:r>
              <w:t xml:space="preserve">guess </w:t>
            </w:r>
            <w:r w:rsidR="00AD0237">
              <w:t xml:space="preserve">w/ support </w:t>
            </w:r>
          </w:p>
          <w:p w:rsidR="00AD0237" w:rsidRDefault="0076382A" w:rsidP="0076382A">
            <w:r>
              <w:t xml:space="preserve">based on </w:t>
            </w:r>
            <w:r w:rsidR="0066223D">
              <w:t>context</w:t>
            </w:r>
          </w:p>
          <w:p w:rsidR="00AD0237" w:rsidRDefault="00AD0237" w:rsidP="0076382A">
            <w:r>
              <w:t xml:space="preserve">&amp; </w:t>
            </w:r>
            <w:r w:rsidR="002A6880">
              <w:t xml:space="preserve">in </w:t>
            </w:r>
            <w:r>
              <w:t>one’s</w:t>
            </w:r>
            <w:r w:rsidR="0066223D">
              <w:t xml:space="preserve"> own</w:t>
            </w:r>
          </w:p>
          <w:p w:rsidR="00975718" w:rsidRDefault="002A6880" w:rsidP="0066223D">
            <w:r>
              <w:t xml:space="preserve">words </w:t>
            </w:r>
            <w:r w:rsidR="00975718">
              <w:t>(3 parts)</w:t>
            </w:r>
          </w:p>
        </w:tc>
      </w:tr>
      <w:tr w:rsidR="0066223D" w:rsidTr="0066223D">
        <w:tc>
          <w:tcPr>
            <w:tcW w:w="0" w:type="auto"/>
          </w:tcPr>
          <w:p w:rsidR="00DD15C1" w:rsidRDefault="00DD15C1" w:rsidP="001E3079">
            <w:r>
              <w:t>P+</w:t>
            </w:r>
          </w:p>
          <w:p w:rsidR="00DD15C1" w:rsidRDefault="00DD15C1" w:rsidP="001E3079">
            <w:r>
              <w:t>90-100</w:t>
            </w:r>
          </w:p>
          <w:p w:rsidR="00DD15C1" w:rsidRDefault="00DD15C1" w:rsidP="001E3079">
            <w:r>
              <w:t>A</w:t>
            </w:r>
          </w:p>
          <w:p w:rsidR="002C297F" w:rsidRDefault="002C297F" w:rsidP="001E3079"/>
        </w:tc>
        <w:tc>
          <w:tcPr>
            <w:tcW w:w="2409" w:type="dxa"/>
          </w:tcPr>
          <w:p w:rsidR="0066223D" w:rsidRDefault="002C297F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All notes written in </w:t>
            </w:r>
            <w:r w:rsidR="0066223D">
              <w:rPr>
                <w:sz w:val="20"/>
                <w:szCs w:val="20"/>
              </w:rPr>
              <w:t xml:space="preserve">one’s </w:t>
            </w:r>
          </w:p>
          <w:p w:rsidR="002C297F" w:rsidRPr="00222C9D" w:rsidRDefault="002C297F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own words and </w:t>
            </w:r>
            <w:r w:rsidR="0066223D">
              <w:rPr>
                <w:sz w:val="20"/>
                <w:szCs w:val="20"/>
              </w:rPr>
              <w:t xml:space="preserve">include </w:t>
            </w:r>
          </w:p>
          <w:p w:rsidR="00975718" w:rsidRPr="00222C9D" w:rsidRDefault="002C297F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writer’s</w:t>
            </w:r>
            <w:proofErr w:type="gramEnd"/>
            <w:r w:rsidRPr="00222C9D">
              <w:rPr>
                <w:sz w:val="20"/>
                <w:szCs w:val="20"/>
              </w:rPr>
              <w:t xml:space="preserve"> thoughts. </w:t>
            </w:r>
            <w:r w:rsidR="0066223D" w:rsidRPr="00222C9D">
              <w:rPr>
                <w:sz w:val="20"/>
                <w:szCs w:val="20"/>
              </w:rPr>
              <w:t>Main</w:t>
            </w:r>
          </w:p>
          <w:p w:rsidR="00975718" w:rsidRPr="00222C9D" w:rsidRDefault="002C297F" w:rsidP="008F6DF5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point per // </w:t>
            </w:r>
            <w:r w:rsidR="0066223D">
              <w:rPr>
                <w:sz w:val="20"/>
                <w:szCs w:val="20"/>
              </w:rPr>
              <w:t>is under-</w:t>
            </w:r>
          </w:p>
          <w:p w:rsidR="00975718" w:rsidRPr="00222C9D" w:rsidRDefault="002C297F" w:rsidP="008F6DF5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lined</w:t>
            </w:r>
            <w:proofErr w:type="gramEnd"/>
            <w:r w:rsidRPr="00222C9D">
              <w:rPr>
                <w:sz w:val="20"/>
                <w:szCs w:val="20"/>
              </w:rPr>
              <w:t xml:space="preserve"> w/ notes </w:t>
            </w:r>
            <w:r w:rsidR="0066223D" w:rsidRPr="00222C9D">
              <w:rPr>
                <w:sz w:val="20"/>
                <w:szCs w:val="20"/>
              </w:rPr>
              <w:t>in margin.</w:t>
            </w:r>
          </w:p>
          <w:p w:rsidR="002C297F" w:rsidRPr="00222C9D" w:rsidRDefault="002C297F" w:rsidP="0066223D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New vocab circled </w:t>
            </w:r>
            <w:r w:rsidR="00975718" w:rsidRPr="00222C9D">
              <w:rPr>
                <w:sz w:val="20"/>
                <w:szCs w:val="20"/>
              </w:rPr>
              <w:t xml:space="preserve">and </w:t>
            </w:r>
            <w:r w:rsidRPr="00222C9D">
              <w:rPr>
                <w:sz w:val="20"/>
                <w:szCs w:val="20"/>
              </w:rPr>
              <w:t>defined.</w:t>
            </w:r>
          </w:p>
        </w:tc>
        <w:tc>
          <w:tcPr>
            <w:tcW w:w="2430" w:type="dxa"/>
          </w:tcPr>
          <w:p w:rsidR="00424340" w:rsidRPr="00222C9D" w:rsidRDefault="00424340" w:rsidP="002C297F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M</w:t>
            </w:r>
            <w:r w:rsidR="00751C5E" w:rsidRPr="00222C9D">
              <w:rPr>
                <w:sz w:val="20"/>
                <w:szCs w:val="20"/>
              </w:rPr>
              <w:t xml:space="preserve">eaning </w:t>
            </w:r>
            <w:r w:rsidRPr="00222C9D">
              <w:rPr>
                <w:sz w:val="20"/>
                <w:szCs w:val="20"/>
              </w:rPr>
              <w:t xml:space="preserve">is clear </w:t>
            </w:r>
          </w:p>
          <w:p w:rsidR="00424340" w:rsidRPr="00222C9D" w:rsidRDefault="00424340" w:rsidP="002C297F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based on context</w:t>
            </w:r>
            <w:r w:rsidR="00751C5E" w:rsidRPr="00222C9D">
              <w:rPr>
                <w:sz w:val="20"/>
                <w:szCs w:val="20"/>
              </w:rPr>
              <w:t xml:space="preserve"> </w:t>
            </w:r>
          </w:p>
          <w:p w:rsidR="00751C5E" w:rsidRPr="00222C9D" w:rsidRDefault="00767A48" w:rsidP="002C297F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a</w:t>
            </w:r>
            <w:r w:rsidR="002C297F" w:rsidRPr="00222C9D">
              <w:rPr>
                <w:sz w:val="20"/>
                <w:szCs w:val="20"/>
              </w:rPr>
              <w:t>nd</w:t>
            </w:r>
            <w:r w:rsidRPr="00222C9D">
              <w:rPr>
                <w:sz w:val="20"/>
                <w:szCs w:val="20"/>
              </w:rPr>
              <w:t xml:space="preserve"> </w:t>
            </w:r>
            <w:r w:rsidR="002C297F" w:rsidRPr="00222C9D">
              <w:rPr>
                <w:sz w:val="20"/>
                <w:szCs w:val="20"/>
              </w:rPr>
              <w:t>in writer’s</w:t>
            </w:r>
            <w:r w:rsidRPr="00222C9D">
              <w:rPr>
                <w:sz w:val="20"/>
                <w:szCs w:val="20"/>
              </w:rPr>
              <w:t xml:space="preserve"> </w:t>
            </w:r>
            <w:r w:rsidR="002C297F" w:rsidRPr="00222C9D">
              <w:rPr>
                <w:sz w:val="20"/>
                <w:szCs w:val="20"/>
              </w:rPr>
              <w:t xml:space="preserve">own </w:t>
            </w:r>
          </w:p>
          <w:p w:rsidR="002C297F" w:rsidRPr="00222C9D" w:rsidRDefault="002C297F" w:rsidP="002C297F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words</w:t>
            </w:r>
            <w:proofErr w:type="gramEnd"/>
            <w:r w:rsidRPr="00222C9D">
              <w:rPr>
                <w:sz w:val="20"/>
                <w:szCs w:val="20"/>
              </w:rPr>
              <w:t>.</w:t>
            </w:r>
            <w:r w:rsidR="00424340" w:rsidRPr="00222C9D">
              <w:rPr>
                <w:sz w:val="20"/>
                <w:szCs w:val="20"/>
              </w:rPr>
              <w:t xml:space="preserve"> Errors are </w:t>
            </w:r>
          </w:p>
          <w:p w:rsidR="00424340" w:rsidRPr="00222C9D" w:rsidRDefault="00424340" w:rsidP="002C297F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minimal</w:t>
            </w:r>
            <w:proofErr w:type="gramEnd"/>
            <w:r w:rsidRPr="00222C9D">
              <w:rPr>
                <w:sz w:val="20"/>
                <w:szCs w:val="20"/>
              </w:rPr>
              <w:t>.</w:t>
            </w:r>
          </w:p>
          <w:p w:rsidR="002C297F" w:rsidRPr="00222C9D" w:rsidRDefault="002C297F" w:rsidP="008F1A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B5771" w:rsidRPr="00222C9D" w:rsidRDefault="00405A81" w:rsidP="00C014C9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Answer </w:t>
            </w:r>
            <w:r w:rsidR="00DB5771" w:rsidRPr="00222C9D">
              <w:rPr>
                <w:sz w:val="20"/>
                <w:szCs w:val="20"/>
              </w:rPr>
              <w:t>is</w:t>
            </w:r>
            <w:r w:rsidRPr="00222C9D">
              <w:rPr>
                <w:sz w:val="20"/>
                <w:szCs w:val="20"/>
              </w:rPr>
              <w:t xml:space="preserve"> clear</w:t>
            </w:r>
            <w:r w:rsidR="00DB5771" w:rsidRPr="00222C9D">
              <w:rPr>
                <w:sz w:val="20"/>
                <w:szCs w:val="20"/>
              </w:rPr>
              <w:t xml:space="preserve"> </w:t>
            </w:r>
            <w:r w:rsidR="00DC12E1" w:rsidRPr="00222C9D">
              <w:rPr>
                <w:sz w:val="20"/>
                <w:szCs w:val="20"/>
              </w:rPr>
              <w:t xml:space="preserve">w/ </w:t>
            </w:r>
            <w:r w:rsidR="00DB5771" w:rsidRPr="00222C9D">
              <w:rPr>
                <w:sz w:val="20"/>
                <w:szCs w:val="20"/>
              </w:rPr>
              <w:t>well</w:t>
            </w:r>
          </w:p>
          <w:p w:rsidR="00C83509" w:rsidRPr="00222C9D" w:rsidRDefault="00DB5771" w:rsidP="00C014C9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developed </w:t>
            </w:r>
            <w:r w:rsidR="00C83509" w:rsidRPr="00222C9D">
              <w:rPr>
                <w:sz w:val="20"/>
                <w:szCs w:val="20"/>
              </w:rPr>
              <w:t>support</w:t>
            </w:r>
          </w:p>
          <w:p w:rsidR="00C83509" w:rsidRPr="00222C9D" w:rsidRDefault="00405A81" w:rsidP="00C014C9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and </w:t>
            </w:r>
            <w:r w:rsidR="00C83509" w:rsidRPr="00222C9D">
              <w:rPr>
                <w:sz w:val="20"/>
                <w:szCs w:val="20"/>
              </w:rPr>
              <w:t>conclusion in one’s</w:t>
            </w:r>
          </w:p>
          <w:p w:rsidR="00C014C9" w:rsidRPr="00222C9D" w:rsidRDefault="00DC12E1" w:rsidP="00C014C9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o</w:t>
            </w:r>
            <w:r w:rsidR="00405A81" w:rsidRPr="00222C9D">
              <w:rPr>
                <w:sz w:val="20"/>
                <w:szCs w:val="20"/>
              </w:rPr>
              <w:t>wn</w:t>
            </w:r>
            <w:proofErr w:type="gramEnd"/>
            <w:r w:rsidRPr="00222C9D">
              <w:rPr>
                <w:sz w:val="20"/>
                <w:szCs w:val="20"/>
              </w:rPr>
              <w:t xml:space="preserve"> </w:t>
            </w:r>
            <w:r w:rsidR="00405A81" w:rsidRPr="00222C9D">
              <w:rPr>
                <w:sz w:val="20"/>
                <w:szCs w:val="20"/>
              </w:rPr>
              <w:t>words</w:t>
            </w:r>
            <w:r w:rsidR="00C014C9" w:rsidRPr="00222C9D">
              <w:rPr>
                <w:sz w:val="20"/>
                <w:szCs w:val="20"/>
              </w:rPr>
              <w:t>.</w:t>
            </w:r>
          </w:p>
          <w:p w:rsidR="00C014C9" w:rsidRPr="00222C9D" w:rsidRDefault="00C014C9" w:rsidP="00C014C9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405A81" w:rsidRPr="00222C9D" w:rsidRDefault="00975718" w:rsidP="00405A81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Clearly i</w:t>
            </w:r>
            <w:r w:rsidR="00405A81" w:rsidRPr="00222C9D">
              <w:rPr>
                <w:sz w:val="20"/>
                <w:szCs w:val="20"/>
              </w:rPr>
              <w:t xml:space="preserve">dentify </w:t>
            </w:r>
          </w:p>
          <w:p w:rsidR="00405A81" w:rsidRPr="00222C9D" w:rsidRDefault="00405A81" w:rsidP="00405A81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title, author</w:t>
            </w:r>
          </w:p>
          <w:p w:rsidR="00DC12E1" w:rsidRPr="00222C9D" w:rsidRDefault="00405A81" w:rsidP="00405A81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and </w:t>
            </w:r>
            <w:r w:rsidR="00DC12E1" w:rsidRPr="00222C9D">
              <w:rPr>
                <w:sz w:val="20"/>
                <w:szCs w:val="20"/>
              </w:rPr>
              <w:t>interpret</w:t>
            </w:r>
          </w:p>
          <w:p w:rsidR="00DC12E1" w:rsidRPr="00222C9D" w:rsidRDefault="00405A81" w:rsidP="00405A81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main point </w:t>
            </w:r>
            <w:r w:rsidR="00975718" w:rsidRPr="00222C9D">
              <w:rPr>
                <w:sz w:val="20"/>
                <w:szCs w:val="20"/>
              </w:rPr>
              <w:t xml:space="preserve">in </w:t>
            </w:r>
          </w:p>
          <w:p w:rsidR="00975718" w:rsidRPr="00222C9D" w:rsidRDefault="00975718" w:rsidP="00405A81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first sentence,</w:t>
            </w:r>
          </w:p>
          <w:p w:rsidR="00975718" w:rsidRPr="00222C9D" w:rsidRDefault="00975718" w:rsidP="00405A81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explain w/o</w:t>
            </w:r>
          </w:p>
          <w:p w:rsidR="00975718" w:rsidRPr="00222C9D" w:rsidRDefault="00975718" w:rsidP="00DC12E1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details/examples</w:t>
            </w:r>
            <w:proofErr w:type="gramEnd"/>
            <w:r w:rsidR="00DC12E1" w:rsidRPr="00222C9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12E1" w:rsidRPr="00222C9D" w:rsidRDefault="00DC12E1" w:rsidP="00DC12E1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Answer Q. clearly, </w:t>
            </w:r>
          </w:p>
          <w:p w:rsidR="00DC12E1" w:rsidRPr="00222C9D" w:rsidRDefault="00DC12E1" w:rsidP="00DC12E1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support your answer</w:t>
            </w:r>
          </w:p>
          <w:p w:rsidR="00DC12E1" w:rsidRPr="00222C9D" w:rsidRDefault="00DC12E1" w:rsidP="00DC12E1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and sum up in your </w:t>
            </w:r>
          </w:p>
          <w:p w:rsidR="00DC12E1" w:rsidRPr="00222C9D" w:rsidRDefault="00DC12E1" w:rsidP="00DC12E1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own words w/o </w:t>
            </w:r>
          </w:p>
          <w:p w:rsidR="00DC12E1" w:rsidRPr="00222C9D" w:rsidRDefault="00DC12E1" w:rsidP="00DC12E1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grammar</w:t>
            </w:r>
            <w:proofErr w:type="gramEnd"/>
            <w:r w:rsidRPr="00222C9D">
              <w:rPr>
                <w:sz w:val="20"/>
                <w:szCs w:val="20"/>
              </w:rPr>
              <w:t xml:space="preserve"> errors.</w:t>
            </w:r>
          </w:p>
          <w:p w:rsidR="002C297F" w:rsidRPr="00222C9D" w:rsidRDefault="002C297F">
            <w:pPr>
              <w:rPr>
                <w:sz w:val="20"/>
                <w:szCs w:val="20"/>
              </w:rPr>
            </w:pPr>
          </w:p>
        </w:tc>
      </w:tr>
      <w:tr w:rsidR="0066223D" w:rsidTr="0066223D">
        <w:tc>
          <w:tcPr>
            <w:tcW w:w="0" w:type="auto"/>
          </w:tcPr>
          <w:p w:rsidR="002A6880" w:rsidRDefault="002A6880" w:rsidP="002A6880">
            <w:pPr>
              <w:jc w:val="both"/>
            </w:pPr>
          </w:p>
        </w:tc>
        <w:tc>
          <w:tcPr>
            <w:tcW w:w="2409" w:type="dxa"/>
          </w:tcPr>
          <w:p w:rsidR="002A6880" w:rsidRPr="00222C9D" w:rsidRDefault="002A6880" w:rsidP="002A688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2A6880" w:rsidRPr="00222C9D" w:rsidRDefault="002A6880" w:rsidP="002A6880">
            <w:pPr>
              <w:rPr>
                <w:sz w:val="20"/>
                <w:szCs w:val="20"/>
              </w:rPr>
            </w:pPr>
          </w:p>
        </w:tc>
        <w:tc>
          <w:tcPr>
            <w:tcW w:w="7256" w:type="dxa"/>
            <w:gridSpan w:val="3"/>
          </w:tcPr>
          <w:p w:rsidR="002A6880" w:rsidRPr="00222C9D" w:rsidRDefault="002A6880" w:rsidP="002A6880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Three parts above are clear. Grammar errors minimal.</w:t>
            </w:r>
          </w:p>
        </w:tc>
      </w:tr>
      <w:tr w:rsidR="0066223D" w:rsidTr="0066223D">
        <w:tc>
          <w:tcPr>
            <w:tcW w:w="0" w:type="auto"/>
          </w:tcPr>
          <w:p w:rsidR="00751C5E" w:rsidRDefault="00751C5E" w:rsidP="001E3079">
            <w:r>
              <w:t>P</w:t>
            </w:r>
          </w:p>
          <w:p w:rsidR="00751C5E" w:rsidRDefault="00751C5E" w:rsidP="001E3079">
            <w:r>
              <w:t>80-90</w:t>
            </w:r>
          </w:p>
          <w:p w:rsidR="00751C5E" w:rsidRDefault="00751C5E" w:rsidP="001E3079">
            <w:r>
              <w:t>B</w:t>
            </w:r>
          </w:p>
          <w:p w:rsidR="00751C5E" w:rsidRDefault="00751C5E" w:rsidP="00DD15C1"/>
        </w:tc>
        <w:tc>
          <w:tcPr>
            <w:tcW w:w="2409" w:type="dxa"/>
          </w:tcPr>
          <w:p w:rsidR="00751C5E" w:rsidRPr="00222C9D" w:rsidRDefault="00751C5E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Some notes written </w:t>
            </w:r>
            <w:r w:rsidR="0066223D" w:rsidRPr="00222C9D">
              <w:rPr>
                <w:sz w:val="20"/>
                <w:szCs w:val="20"/>
              </w:rPr>
              <w:t>in</w:t>
            </w:r>
          </w:p>
          <w:p w:rsidR="00751C5E" w:rsidRPr="00222C9D" w:rsidRDefault="00751C5E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full</w:t>
            </w:r>
            <w:proofErr w:type="gramEnd"/>
            <w:r w:rsidRPr="00222C9D">
              <w:rPr>
                <w:sz w:val="20"/>
                <w:szCs w:val="20"/>
              </w:rPr>
              <w:t xml:space="preserve"> sentences and </w:t>
            </w:r>
            <w:r w:rsidR="0066223D" w:rsidRPr="00222C9D">
              <w:rPr>
                <w:sz w:val="20"/>
                <w:szCs w:val="20"/>
              </w:rPr>
              <w:t>copied.</w:t>
            </w:r>
          </w:p>
          <w:p w:rsidR="00751C5E" w:rsidRPr="00222C9D" w:rsidRDefault="00751C5E" w:rsidP="00C157F8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Main points </w:t>
            </w:r>
            <w:r w:rsidR="0066223D">
              <w:rPr>
                <w:sz w:val="20"/>
                <w:szCs w:val="20"/>
              </w:rPr>
              <w:t xml:space="preserve">are </w:t>
            </w:r>
            <w:proofErr w:type="spellStart"/>
            <w:r w:rsidR="0066223D" w:rsidRPr="00222C9D">
              <w:rPr>
                <w:sz w:val="20"/>
                <w:szCs w:val="20"/>
              </w:rPr>
              <w:t>ident</w:t>
            </w:r>
            <w:r w:rsidR="0066223D">
              <w:rPr>
                <w:sz w:val="20"/>
                <w:szCs w:val="20"/>
              </w:rPr>
              <w:t>i</w:t>
            </w:r>
            <w:proofErr w:type="spellEnd"/>
            <w:r w:rsidR="0066223D">
              <w:rPr>
                <w:sz w:val="20"/>
                <w:szCs w:val="20"/>
              </w:rPr>
              <w:t>-</w:t>
            </w:r>
          </w:p>
          <w:p w:rsidR="0066223D" w:rsidRDefault="00751C5E" w:rsidP="008F6DF5">
            <w:pPr>
              <w:rPr>
                <w:sz w:val="20"/>
                <w:szCs w:val="20"/>
              </w:rPr>
            </w:pPr>
            <w:proofErr w:type="spellStart"/>
            <w:r w:rsidRPr="00222C9D">
              <w:rPr>
                <w:sz w:val="20"/>
                <w:szCs w:val="20"/>
              </w:rPr>
              <w:t>fied</w:t>
            </w:r>
            <w:proofErr w:type="spellEnd"/>
            <w:r w:rsidRPr="00222C9D">
              <w:rPr>
                <w:sz w:val="20"/>
                <w:szCs w:val="20"/>
              </w:rPr>
              <w:t xml:space="preserve">, but </w:t>
            </w:r>
            <w:r w:rsidR="0066223D">
              <w:rPr>
                <w:sz w:val="20"/>
                <w:szCs w:val="20"/>
              </w:rPr>
              <w:t xml:space="preserve">not in one’s </w:t>
            </w:r>
            <w:r w:rsidRPr="00222C9D">
              <w:rPr>
                <w:sz w:val="20"/>
                <w:szCs w:val="20"/>
              </w:rPr>
              <w:t xml:space="preserve">own </w:t>
            </w:r>
          </w:p>
          <w:p w:rsidR="0066223D" w:rsidRPr="00222C9D" w:rsidRDefault="0066223D" w:rsidP="006622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words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751C5E" w:rsidRPr="00222C9D" w:rsidRDefault="00751C5E" w:rsidP="006E58D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51C5E" w:rsidRPr="00222C9D" w:rsidRDefault="00751C5E" w:rsidP="002C297F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Correct,</w:t>
            </w:r>
          </w:p>
          <w:p w:rsidR="00751C5E" w:rsidRPr="00222C9D" w:rsidRDefault="00751C5E" w:rsidP="002C297F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but not all </w:t>
            </w:r>
          </w:p>
          <w:p w:rsidR="00751C5E" w:rsidRPr="00222C9D" w:rsidRDefault="00751C5E" w:rsidP="002C297F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in writer’s </w:t>
            </w:r>
          </w:p>
          <w:p w:rsidR="00751C5E" w:rsidRPr="00222C9D" w:rsidRDefault="00751C5E" w:rsidP="002C297F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own</w:t>
            </w:r>
            <w:proofErr w:type="gramEnd"/>
            <w:r w:rsidRPr="00222C9D">
              <w:rPr>
                <w:sz w:val="20"/>
                <w:szCs w:val="20"/>
              </w:rPr>
              <w:t xml:space="preserve"> words.</w:t>
            </w:r>
          </w:p>
          <w:p w:rsidR="00751C5E" w:rsidRPr="00222C9D" w:rsidRDefault="00751C5E" w:rsidP="008F1A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0237" w:rsidRPr="00222C9D" w:rsidRDefault="00DB5771" w:rsidP="00AD0237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Answer is clear</w:t>
            </w:r>
            <w:r w:rsidR="00C83509" w:rsidRPr="00222C9D">
              <w:rPr>
                <w:sz w:val="20"/>
                <w:szCs w:val="20"/>
              </w:rPr>
              <w:t xml:space="preserve">, but </w:t>
            </w:r>
          </w:p>
          <w:p w:rsidR="00C83509" w:rsidRPr="00222C9D" w:rsidRDefault="00C83509" w:rsidP="00AD0237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support or conclusion </w:t>
            </w:r>
          </w:p>
          <w:p w:rsidR="00C83509" w:rsidRPr="00222C9D" w:rsidRDefault="00C83509" w:rsidP="00AD0237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is</w:t>
            </w:r>
            <w:proofErr w:type="gramEnd"/>
            <w:r w:rsidRPr="00222C9D">
              <w:rPr>
                <w:sz w:val="20"/>
                <w:szCs w:val="20"/>
              </w:rPr>
              <w:t xml:space="preserve"> not well developed. </w:t>
            </w:r>
          </w:p>
        </w:tc>
        <w:tc>
          <w:tcPr>
            <w:tcW w:w="2311" w:type="dxa"/>
          </w:tcPr>
          <w:p w:rsidR="00751C5E" w:rsidRPr="00222C9D" w:rsidRDefault="000E0968" w:rsidP="00751C5E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Main point is clear,</w:t>
            </w:r>
          </w:p>
          <w:p w:rsidR="000E0968" w:rsidRPr="00222C9D" w:rsidRDefault="000E0968" w:rsidP="00751C5E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but explanation is</w:t>
            </w:r>
          </w:p>
          <w:p w:rsidR="000E0968" w:rsidRPr="00222C9D" w:rsidRDefault="000E0968" w:rsidP="00751C5E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not, or there are </w:t>
            </w:r>
          </w:p>
          <w:p w:rsidR="000E0968" w:rsidRPr="00222C9D" w:rsidRDefault="00222C9D" w:rsidP="00751C5E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some </w:t>
            </w:r>
            <w:r w:rsidR="000E0968" w:rsidRPr="00222C9D">
              <w:rPr>
                <w:sz w:val="20"/>
                <w:szCs w:val="20"/>
              </w:rPr>
              <w:t xml:space="preserve">details and/or </w:t>
            </w:r>
          </w:p>
          <w:p w:rsidR="000E0968" w:rsidRPr="00222C9D" w:rsidRDefault="000E0968" w:rsidP="000E0968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examples</w:t>
            </w:r>
            <w:proofErr w:type="gramEnd"/>
            <w:r w:rsidRPr="00222C9D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0" w:type="auto"/>
          </w:tcPr>
          <w:p w:rsidR="00222C9D" w:rsidRPr="00222C9D" w:rsidRDefault="00222C9D" w:rsidP="00222C9D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Answer is clear, but </w:t>
            </w:r>
          </w:p>
          <w:p w:rsidR="00222C9D" w:rsidRPr="00222C9D" w:rsidRDefault="00222C9D" w:rsidP="00222C9D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support or conclusion </w:t>
            </w:r>
          </w:p>
          <w:p w:rsidR="00751C5E" w:rsidRPr="00222C9D" w:rsidRDefault="00222C9D" w:rsidP="00222C9D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is</w:t>
            </w:r>
            <w:proofErr w:type="gramEnd"/>
            <w:r w:rsidRPr="00222C9D">
              <w:rPr>
                <w:sz w:val="20"/>
                <w:szCs w:val="20"/>
              </w:rPr>
              <w:t xml:space="preserve"> not well developed.</w:t>
            </w:r>
          </w:p>
        </w:tc>
      </w:tr>
      <w:tr w:rsidR="0066223D" w:rsidTr="0066223D">
        <w:tc>
          <w:tcPr>
            <w:tcW w:w="0" w:type="auto"/>
            <w:vMerge w:val="restart"/>
          </w:tcPr>
          <w:p w:rsidR="0066223D" w:rsidRDefault="0066223D" w:rsidP="00975718">
            <w:r>
              <w:t>P-</w:t>
            </w:r>
          </w:p>
          <w:p w:rsidR="0066223D" w:rsidRDefault="0066223D" w:rsidP="00975718">
            <w:r>
              <w:t>70-80</w:t>
            </w:r>
          </w:p>
          <w:p w:rsidR="0066223D" w:rsidRDefault="0066223D" w:rsidP="00975718">
            <w:r>
              <w:t>C</w:t>
            </w:r>
          </w:p>
          <w:p w:rsidR="0066223D" w:rsidRDefault="0066223D" w:rsidP="00DD15C1"/>
        </w:tc>
        <w:tc>
          <w:tcPr>
            <w:tcW w:w="2409" w:type="dxa"/>
            <w:vMerge w:val="restart"/>
          </w:tcPr>
          <w:p w:rsidR="0066223D" w:rsidRPr="00222C9D" w:rsidRDefault="0066223D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All notes written in </w:t>
            </w:r>
          </w:p>
          <w:p w:rsidR="0066223D" w:rsidRPr="00222C9D" w:rsidRDefault="0066223D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full sentences and </w:t>
            </w:r>
          </w:p>
          <w:p w:rsidR="0066223D" w:rsidRPr="00222C9D" w:rsidRDefault="0066223D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copied</w:t>
            </w:r>
            <w:proofErr w:type="gramEnd"/>
            <w:r w:rsidRPr="00222C9D">
              <w:rPr>
                <w:sz w:val="20"/>
                <w:szCs w:val="20"/>
              </w:rPr>
              <w:t xml:space="preserve">. Some main </w:t>
            </w:r>
          </w:p>
          <w:p w:rsidR="0066223D" w:rsidRPr="00222C9D" w:rsidRDefault="0066223D" w:rsidP="008F6DF5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ideas identified, </w:t>
            </w:r>
          </w:p>
          <w:p w:rsidR="0066223D" w:rsidRPr="00222C9D" w:rsidRDefault="0066223D" w:rsidP="008F6DF5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but own thoughts </w:t>
            </w:r>
          </w:p>
          <w:p w:rsidR="0066223D" w:rsidRPr="00222C9D" w:rsidRDefault="0066223D" w:rsidP="008F6DF5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and</w:t>
            </w:r>
            <w:proofErr w:type="gramEnd"/>
            <w:r w:rsidRPr="00222C9D">
              <w:rPr>
                <w:sz w:val="20"/>
                <w:szCs w:val="20"/>
              </w:rPr>
              <w:t xml:space="preserve"> words missing.</w:t>
            </w:r>
          </w:p>
        </w:tc>
        <w:tc>
          <w:tcPr>
            <w:tcW w:w="2430" w:type="dxa"/>
            <w:vMerge w:val="restart"/>
          </w:tcPr>
          <w:p w:rsidR="0066223D" w:rsidRPr="00222C9D" w:rsidRDefault="0066223D" w:rsidP="002C297F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Correct,</w:t>
            </w:r>
          </w:p>
          <w:p w:rsidR="0066223D" w:rsidRPr="00222C9D" w:rsidRDefault="0066223D" w:rsidP="002C297F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but context</w:t>
            </w:r>
          </w:p>
          <w:p w:rsidR="0066223D" w:rsidRPr="00222C9D" w:rsidRDefault="0066223D" w:rsidP="002C297F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is</w:t>
            </w:r>
            <w:proofErr w:type="gramEnd"/>
            <w:r w:rsidRPr="00222C9D">
              <w:rPr>
                <w:sz w:val="20"/>
                <w:szCs w:val="20"/>
              </w:rPr>
              <w:t xml:space="preserve"> unclear.</w:t>
            </w:r>
          </w:p>
          <w:p w:rsidR="0066223D" w:rsidRPr="00222C9D" w:rsidRDefault="0066223D" w:rsidP="008F1A94">
            <w:pPr>
              <w:rPr>
                <w:sz w:val="20"/>
                <w:szCs w:val="20"/>
              </w:rPr>
            </w:pPr>
          </w:p>
        </w:tc>
        <w:tc>
          <w:tcPr>
            <w:tcW w:w="7256" w:type="dxa"/>
            <w:gridSpan w:val="3"/>
          </w:tcPr>
          <w:p w:rsidR="0066223D" w:rsidRPr="00222C9D" w:rsidRDefault="0066223D" w:rsidP="000F7063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Two parts above are clear, but there are some grammar errors.</w:t>
            </w:r>
          </w:p>
        </w:tc>
      </w:tr>
      <w:tr w:rsidR="0066223D" w:rsidTr="0066223D">
        <w:tc>
          <w:tcPr>
            <w:tcW w:w="0" w:type="auto"/>
            <w:vMerge/>
          </w:tcPr>
          <w:p w:rsidR="0066223D" w:rsidRDefault="0066223D" w:rsidP="00DD15C1"/>
        </w:tc>
        <w:tc>
          <w:tcPr>
            <w:tcW w:w="2409" w:type="dxa"/>
            <w:vMerge/>
          </w:tcPr>
          <w:p w:rsidR="0066223D" w:rsidRPr="00222C9D" w:rsidRDefault="0066223D" w:rsidP="008F6DF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66223D" w:rsidRPr="00222C9D" w:rsidRDefault="0066223D" w:rsidP="008F1A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6223D" w:rsidRPr="00222C9D" w:rsidRDefault="0066223D" w:rsidP="00AD0237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Answer is correct, but </w:t>
            </w:r>
          </w:p>
          <w:p w:rsidR="0066223D" w:rsidRPr="00222C9D" w:rsidRDefault="0066223D" w:rsidP="00AD0237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unclear</w:t>
            </w:r>
            <w:proofErr w:type="gramEnd"/>
            <w:r w:rsidRPr="00222C9D">
              <w:rPr>
                <w:sz w:val="20"/>
                <w:szCs w:val="20"/>
              </w:rPr>
              <w:t xml:space="preserve">. Support is not </w:t>
            </w:r>
          </w:p>
          <w:p w:rsidR="0066223D" w:rsidRPr="00222C9D" w:rsidRDefault="0066223D" w:rsidP="00AD0237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developed and/or does </w:t>
            </w:r>
          </w:p>
          <w:p w:rsidR="0066223D" w:rsidRPr="00222C9D" w:rsidRDefault="0066223D" w:rsidP="00222C9D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not connect well to </w:t>
            </w:r>
          </w:p>
          <w:p w:rsidR="0066223D" w:rsidRPr="00222C9D" w:rsidRDefault="0066223D" w:rsidP="00222C9D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answer</w:t>
            </w:r>
            <w:proofErr w:type="gramEnd"/>
            <w:r w:rsidRPr="00222C9D">
              <w:rPr>
                <w:sz w:val="20"/>
                <w:szCs w:val="20"/>
              </w:rPr>
              <w:t xml:space="preserve"> or conclusion.</w:t>
            </w:r>
          </w:p>
        </w:tc>
        <w:tc>
          <w:tcPr>
            <w:tcW w:w="2311" w:type="dxa"/>
          </w:tcPr>
          <w:p w:rsidR="0066223D" w:rsidRPr="00222C9D" w:rsidRDefault="0066223D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The main point</w:t>
            </w:r>
          </w:p>
          <w:p w:rsidR="0066223D" w:rsidRPr="00222C9D" w:rsidRDefault="0066223D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is literal and there</w:t>
            </w:r>
          </w:p>
          <w:p w:rsidR="0066223D" w:rsidRPr="00222C9D" w:rsidRDefault="0066223D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are many details</w:t>
            </w:r>
          </w:p>
          <w:p w:rsidR="0066223D" w:rsidRPr="00222C9D" w:rsidRDefault="0066223D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and/or</w:t>
            </w:r>
            <w:proofErr w:type="gramEnd"/>
            <w:r w:rsidRPr="00222C9D">
              <w:rPr>
                <w:sz w:val="20"/>
                <w:szCs w:val="20"/>
              </w:rPr>
              <w:t xml:space="preserve"> examples.</w:t>
            </w:r>
          </w:p>
        </w:tc>
        <w:tc>
          <w:tcPr>
            <w:tcW w:w="0" w:type="auto"/>
          </w:tcPr>
          <w:p w:rsidR="0066223D" w:rsidRPr="00222C9D" w:rsidRDefault="0066223D" w:rsidP="00AD0237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Answer is correct, but </w:t>
            </w:r>
          </w:p>
          <w:p w:rsidR="0066223D" w:rsidRPr="00222C9D" w:rsidRDefault="0066223D" w:rsidP="00AD0237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support is not developed </w:t>
            </w:r>
          </w:p>
          <w:p w:rsidR="0066223D" w:rsidRPr="00222C9D" w:rsidRDefault="0066223D" w:rsidP="00AD0237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or does not connect well</w:t>
            </w:r>
          </w:p>
          <w:p w:rsidR="0066223D" w:rsidRPr="00222C9D" w:rsidRDefault="0066223D" w:rsidP="00AD0237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to</w:t>
            </w:r>
            <w:proofErr w:type="gramEnd"/>
            <w:r w:rsidRPr="00222C9D">
              <w:rPr>
                <w:sz w:val="20"/>
                <w:szCs w:val="20"/>
              </w:rPr>
              <w:t xml:space="preserve"> answer or conclusion.</w:t>
            </w:r>
          </w:p>
        </w:tc>
      </w:tr>
      <w:tr w:rsidR="0066223D" w:rsidTr="0066223D">
        <w:trPr>
          <w:trHeight w:val="806"/>
        </w:trPr>
        <w:tc>
          <w:tcPr>
            <w:tcW w:w="0" w:type="auto"/>
          </w:tcPr>
          <w:p w:rsidR="00222C9D" w:rsidRDefault="00222C9D">
            <w:r>
              <w:t>MP+</w:t>
            </w:r>
          </w:p>
          <w:p w:rsidR="00222C9D" w:rsidRDefault="00222C9D" w:rsidP="00975718">
            <w:r>
              <w:t>60-70</w:t>
            </w:r>
          </w:p>
          <w:p w:rsidR="00222C9D" w:rsidRDefault="00222C9D" w:rsidP="00F31DE5">
            <w:r>
              <w:t>3</w:t>
            </w:r>
          </w:p>
        </w:tc>
        <w:tc>
          <w:tcPr>
            <w:tcW w:w="2409" w:type="dxa"/>
          </w:tcPr>
          <w:p w:rsidR="00222C9D" w:rsidRPr="00222C9D" w:rsidRDefault="00222C9D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Main and supporting </w:t>
            </w:r>
          </w:p>
          <w:p w:rsidR="00222C9D" w:rsidRPr="00222C9D" w:rsidRDefault="00222C9D" w:rsidP="0061045E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ideas confused, copied </w:t>
            </w:r>
          </w:p>
          <w:p w:rsidR="00222C9D" w:rsidRPr="00222C9D" w:rsidRDefault="00222C9D" w:rsidP="00DD15C1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&amp; incomprehensible.</w:t>
            </w:r>
          </w:p>
        </w:tc>
        <w:tc>
          <w:tcPr>
            <w:tcW w:w="2430" w:type="dxa"/>
          </w:tcPr>
          <w:p w:rsidR="00222C9D" w:rsidRPr="00222C9D" w:rsidRDefault="00222C9D" w:rsidP="002C297F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Correct, but </w:t>
            </w:r>
          </w:p>
          <w:p w:rsidR="00222C9D" w:rsidRPr="00222C9D" w:rsidRDefault="00222C9D" w:rsidP="002C297F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incomplete, </w:t>
            </w:r>
          </w:p>
          <w:p w:rsidR="00222C9D" w:rsidRPr="00222C9D" w:rsidRDefault="00222C9D" w:rsidP="00DD15C1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&amp;/or copied.</w:t>
            </w:r>
          </w:p>
        </w:tc>
        <w:tc>
          <w:tcPr>
            <w:tcW w:w="7256" w:type="dxa"/>
            <w:gridSpan w:val="3"/>
          </w:tcPr>
          <w:p w:rsidR="00222C9D" w:rsidRPr="00222C9D" w:rsidRDefault="00222C9D" w:rsidP="00222C9D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One part of answer is clear, but there are many grammar errors.</w:t>
            </w:r>
          </w:p>
        </w:tc>
      </w:tr>
      <w:tr w:rsidR="0066223D" w:rsidTr="0066223D">
        <w:tc>
          <w:tcPr>
            <w:tcW w:w="0" w:type="auto"/>
          </w:tcPr>
          <w:p w:rsidR="000E0968" w:rsidRDefault="000E0968" w:rsidP="000E0968">
            <w:r>
              <w:t>MP</w:t>
            </w:r>
          </w:p>
          <w:p w:rsidR="000E0968" w:rsidRDefault="000E0968" w:rsidP="000E0968">
            <w:r>
              <w:t>50-60</w:t>
            </w:r>
          </w:p>
          <w:p w:rsidR="000E0968" w:rsidRDefault="000E0968" w:rsidP="000E0968">
            <w:r>
              <w:t>2</w:t>
            </w:r>
          </w:p>
          <w:p w:rsidR="000F7063" w:rsidRDefault="000F7063" w:rsidP="00975718"/>
        </w:tc>
        <w:tc>
          <w:tcPr>
            <w:tcW w:w="2409" w:type="dxa"/>
          </w:tcPr>
          <w:p w:rsidR="000E0968" w:rsidRPr="00222C9D" w:rsidRDefault="000E0968" w:rsidP="000E0968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Only underlining. </w:t>
            </w:r>
          </w:p>
          <w:p w:rsidR="000E0968" w:rsidRPr="00222C9D" w:rsidRDefault="000E0968" w:rsidP="000E0968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Vocabulary is marked</w:t>
            </w:r>
          </w:p>
          <w:p w:rsidR="000F7063" w:rsidRPr="00222C9D" w:rsidRDefault="000E0968" w:rsidP="000E0968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and</w:t>
            </w:r>
            <w:proofErr w:type="gramEnd"/>
            <w:r w:rsidRPr="00222C9D">
              <w:rPr>
                <w:sz w:val="20"/>
                <w:szCs w:val="20"/>
              </w:rPr>
              <w:t xml:space="preserve"> translated.</w:t>
            </w:r>
          </w:p>
        </w:tc>
        <w:tc>
          <w:tcPr>
            <w:tcW w:w="2430" w:type="dxa"/>
          </w:tcPr>
          <w:p w:rsidR="000E0968" w:rsidRPr="00222C9D" w:rsidRDefault="000E0968" w:rsidP="000E0968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Literal and </w:t>
            </w:r>
          </w:p>
          <w:p w:rsidR="000E0968" w:rsidRPr="00222C9D" w:rsidRDefault="000E0968" w:rsidP="000E0968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copied</w:t>
            </w:r>
            <w:proofErr w:type="gramEnd"/>
            <w:r w:rsidRPr="00222C9D">
              <w:rPr>
                <w:sz w:val="20"/>
                <w:szCs w:val="20"/>
              </w:rPr>
              <w:t>.</w:t>
            </w:r>
          </w:p>
          <w:p w:rsidR="000F7063" w:rsidRPr="00222C9D" w:rsidRDefault="000F7063" w:rsidP="002C297F">
            <w:pPr>
              <w:rPr>
                <w:sz w:val="20"/>
                <w:szCs w:val="20"/>
              </w:rPr>
            </w:pPr>
          </w:p>
        </w:tc>
        <w:tc>
          <w:tcPr>
            <w:tcW w:w="7256" w:type="dxa"/>
            <w:gridSpan w:val="3"/>
          </w:tcPr>
          <w:p w:rsidR="000F7063" w:rsidRPr="00222C9D" w:rsidRDefault="000E0968" w:rsidP="000E0968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Answer is u</w:t>
            </w:r>
            <w:r w:rsidR="000F7063" w:rsidRPr="00222C9D">
              <w:rPr>
                <w:sz w:val="20"/>
                <w:szCs w:val="20"/>
              </w:rPr>
              <w:t>nclear w/ too many grammar errors.</w:t>
            </w:r>
          </w:p>
        </w:tc>
      </w:tr>
      <w:tr w:rsidR="0066223D" w:rsidTr="0066223D">
        <w:tc>
          <w:tcPr>
            <w:tcW w:w="0" w:type="auto"/>
          </w:tcPr>
          <w:p w:rsidR="00DC12E1" w:rsidRDefault="00DC12E1" w:rsidP="00975718">
            <w:r>
              <w:t>MP- or 1</w:t>
            </w:r>
          </w:p>
          <w:p w:rsidR="00DC12E1" w:rsidRDefault="00DC12E1" w:rsidP="00975718">
            <w:r>
              <w:t>40-50 or F</w:t>
            </w:r>
          </w:p>
        </w:tc>
        <w:tc>
          <w:tcPr>
            <w:tcW w:w="2409" w:type="dxa"/>
          </w:tcPr>
          <w:p w:rsidR="00DC12E1" w:rsidRPr="00222C9D" w:rsidRDefault="00DC12E1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 xml:space="preserve">Only vocabulary is </w:t>
            </w:r>
          </w:p>
          <w:p w:rsidR="00DC12E1" w:rsidRPr="00222C9D" w:rsidRDefault="00DC12E1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translated</w:t>
            </w:r>
            <w:proofErr w:type="gramEnd"/>
            <w:r w:rsidRPr="00222C9D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DC12E1" w:rsidRPr="00222C9D" w:rsidRDefault="00DC12E1" w:rsidP="002C297F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Definition is</w:t>
            </w:r>
          </w:p>
          <w:p w:rsidR="00DC12E1" w:rsidRPr="00222C9D" w:rsidRDefault="00DC12E1" w:rsidP="002C297F">
            <w:pPr>
              <w:rPr>
                <w:sz w:val="20"/>
                <w:szCs w:val="20"/>
              </w:rPr>
            </w:pPr>
            <w:proofErr w:type="gramStart"/>
            <w:r w:rsidRPr="00222C9D">
              <w:rPr>
                <w:sz w:val="20"/>
                <w:szCs w:val="20"/>
              </w:rPr>
              <w:t>incorrect</w:t>
            </w:r>
            <w:proofErr w:type="gramEnd"/>
            <w:r w:rsidRPr="00222C9D">
              <w:rPr>
                <w:sz w:val="20"/>
                <w:szCs w:val="20"/>
              </w:rPr>
              <w:t>.</w:t>
            </w:r>
          </w:p>
        </w:tc>
        <w:tc>
          <w:tcPr>
            <w:tcW w:w="7256" w:type="dxa"/>
            <w:gridSpan w:val="3"/>
          </w:tcPr>
          <w:p w:rsidR="00DC12E1" w:rsidRPr="00222C9D" w:rsidRDefault="00AD0237" w:rsidP="00AD0237">
            <w:pPr>
              <w:rPr>
                <w:sz w:val="20"/>
                <w:szCs w:val="20"/>
              </w:rPr>
            </w:pPr>
            <w:r w:rsidRPr="00222C9D">
              <w:rPr>
                <w:sz w:val="20"/>
                <w:szCs w:val="20"/>
              </w:rPr>
              <w:t>Answer is i</w:t>
            </w:r>
            <w:r w:rsidR="00DC12E1" w:rsidRPr="00222C9D">
              <w:rPr>
                <w:sz w:val="20"/>
                <w:szCs w:val="20"/>
              </w:rPr>
              <w:t>ncorrect.</w:t>
            </w:r>
          </w:p>
        </w:tc>
      </w:tr>
    </w:tbl>
    <w:p w:rsidR="009B7440" w:rsidRDefault="009B7440" w:rsidP="002A6880">
      <w:pPr>
        <w:spacing w:after="0" w:line="240" w:lineRule="auto"/>
      </w:pPr>
    </w:p>
    <w:sectPr w:rsidR="009B7440" w:rsidSect="00DB57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D9"/>
    <w:rsid w:val="000455FD"/>
    <w:rsid w:val="000E0968"/>
    <w:rsid w:val="000E1EA7"/>
    <w:rsid w:val="000F7063"/>
    <w:rsid w:val="00180177"/>
    <w:rsid w:val="001D46BD"/>
    <w:rsid w:val="001E3079"/>
    <w:rsid w:val="00222C9D"/>
    <w:rsid w:val="002A6880"/>
    <w:rsid w:val="002C297F"/>
    <w:rsid w:val="00320841"/>
    <w:rsid w:val="00403611"/>
    <w:rsid w:val="00405A81"/>
    <w:rsid w:val="00424340"/>
    <w:rsid w:val="004554B2"/>
    <w:rsid w:val="005D6538"/>
    <w:rsid w:val="005E66D9"/>
    <w:rsid w:val="0061045E"/>
    <w:rsid w:val="0066223D"/>
    <w:rsid w:val="006D1E67"/>
    <w:rsid w:val="006E58D5"/>
    <w:rsid w:val="00751C5E"/>
    <w:rsid w:val="0076382A"/>
    <w:rsid w:val="00767A48"/>
    <w:rsid w:val="008C65A2"/>
    <w:rsid w:val="008F6DF5"/>
    <w:rsid w:val="00953510"/>
    <w:rsid w:val="00975718"/>
    <w:rsid w:val="00977D32"/>
    <w:rsid w:val="009A04AD"/>
    <w:rsid w:val="009B7440"/>
    <w:rsid w:val="00A90BC9"/>
    <w:rsid w:val="00AB601D"/>
    <w:rsid w:val="00AD0237"/>
    <w:rsid w:val="00AE277D"/>
    <w:rsid w:val="00B70D7B"/>
    <w:rsid w:val="00B90574"/>
    <w:rsid w:val="00BC4DBE"/>
    <w:rsid w:val="00BF6A10"/>
    <w:rsid w:val="00C014C9"/>
    <w:rsid w:val="00C157F8"/>
    <w:rsid w:val="00C83509"/>
    <w:rsid w:val="00CC3E30"/>
    <w:rsid w:val="00D3328F"/>
    <w:rsid w:val="00DB5771"/>
    <w:rsid w:val="00DC12E1"/>
    <w:rsid w:val="00DD15C1"/>
    <w:rsid w:val="00F31DE5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4ED9D-EBE3-4379-B84A-646005B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</dc:creator>
  <cp:lastModifiedBy>Jane Gee</cp:lastModifiedBy>
  <cp:revision>2</cp:revision>
  <dcterms:created xsi:type="dcterms:W3CDTF">2014-01-03T22:48:00Z</dcterms:created>
  <dcterms:modified xsi:type="dcterms:W3CDTF">2014-01-03T22:48:00Z</dcterms:modified>
</cp:coreProperties>
</file>