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067B" w:rsidTr="0094067B">
        <w:tc>
          <w:tcPr>
            <w:tcW w:w="3116" w:type="dxa"/>
          </w:tcPr>
          <w:p w:rsidR="0094067B" w:rsidRDefault="0094067B" w:rsidP="00C3758C">
            <w:bookmarkStart w:id="0" w:name="_GoBack"/>
            <w:bookmarkEnd w:id="0"/>
            <w:r>
              <w:t>K – Write in the space below what you KNOW about</w:t>
            </w:r>
            <w:r w:rsidR="00C3758C">
              <w:t xml:space="preserve"> Ancient Mesopotamia, the dates, and anything about the ancient world in general. </w:t>
            </w:r>
            <w:r>
              <w:t xml:space="preserve"> </w:t>
            </w:r>
          </w:p>
        </w:tc>
        <w:tc>
          <w:tcPr>
            <w:tcW w:w="3117" w:type="dxa"/>
          </w:tcPr>
          <w:p w:rsidR="0094067B" w:rsidRDefault="0094067B" w:rsidP="0094067B">
            <w:r>
              <w:t>W – Write in the space below what you want to learn about this topic, this book, this author.</w:t>
            </w:r>
          </w:p>
        </w:tc>
        <w:tc>
          <w:tcPr>
            <w:tcW w:w="3117" w:type="dxa"/>
          </w:tcPr>
          <w:p w:rsidR="0094067B" w:rsidRDefault="0094067B">
            <w:r>
              <w:t xml:space="preserve">L – Write in the space below what you have learned after you have read the text and discussed it with your classmates. </w:t>
            </w:r>
          </w:p>
        </w:tc>
      </w:tr>
      <w:tr w:rsidR="0094067B" w:rsidTr="0094067B">
        <w:tc>
          <w:tcPr>
            <w:tcW w:w="3116" w:type="dxa"/>
          </w:tcPr>
          <w:p w:rsidR="0094067B" w:rsidRDefault="0094067B"/>
        </w:tc>
        <w:tc>
          <w:tcPr>
            <w:tcW w:w="3117" w:type="dxa"/>
          </w:tcPr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  <w:p w:rsidR="0094067B" w:rsidRDefault="0094067B"/>
        </w:tc>
        <w:tc>
          <w:tcPr>
            <w:tcW w:w="3117" w:type="dxa"/>
          </w:tcPr>
          <w:p w:rsidR="0094067B" w:rsidRDefault="0094067B"/>
        </w:tc>
      </w:tr>
    </w:tbl>
    <w:p w:rsidR="003D2622" w:rsidRDefault="001E7500"/>
    <w:sectPr w:rsidR="003D2622" w:rsidSect="0094067B">
      <w:headerReference w:type="default" r:id="rId6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00" w:rsidRDefault="001E7500" w:rsidP="0094067B">
      <w:pPr>
        <w:spacing w:after="0" w:line="240" w:lineRule="auto"/>
      </w:pPr>
      <w:r>
        <w:separator/>
      </w:r>
    </w:p>
  </w:endnote>
  <w:endnote w:type="continuationSeparator" w:id="0">
    <w:p w:rsidR="001E7500" w:rsidRDefault="001E7500" w:rsidP="0094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00" w:rsidRDefault="001E7500" w:rsidP="0094067B">
      <w:pPr>
        <w:spacing w:after="0" w:line="240" w:lineRule="auto"/>
      </w:pPr>
      <w:r>
        <w:separator/>
      </w:r>
    </w:p>
  </w:footnote>
  <w:footnote w:type="continuationSeparator" w:id="0">
    <w:p w:rsidR="001E7500" w:rsidRDefault="001E7500" w:rsidP="0094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7B" w:rsidRDefault="0094067B">
    <w:pPr>
      <w:pStyle w:val="Header"/>
    </w:pPr>
    <w:r>
      <w:t>MOSAIC: Humanities Seminar I – Gee</w:t>
    </w:r>
    <w:r>
      <w:tab/>
      <w:t xml:space="preserve">           KWL        name ___________________________________</w:t>
    </w:r>
    <w:r>
      <w:tab/>
    </w:r>
  </w:p>
  <w:p w:rsidR="0094067B" w:rsidRDefault="00940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7B"/>
    <w:rsid w:val="001E7500"/>
    <w:rsid w:val="00406DD3"/>
    <w:rsid w:val="004B5F46"/>
    <w:rsid w:val="005A4DCC"/>
    <w:rsid w:val="007511E8"/>
    <w:rsid w:val="007B1D33"/>
    <w:rsid w:val="0094067B"/>
    <w:rsid w:val="00C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D918A-27D9-4577-A2CF-00EB7C97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7B"/>
  </w:style>
  <w:style w:type="paragraph" w:styleId="Footer">
    <w:name w:val="footer"/>
    <w:basedOn w:val="Normal"/>
    <w:link w:val="FooterChar"/>
    <w:uiPriority w:val="99"/>
    <w:unhideWhenUsed/>
    <w:rsid w:val="0094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7B"/>
  </w:style>
  <w:style w:type="table" w:styleId="TableGrid">
    <w:name w:val="Table Grid"/>
    <w:basedOn w:val="TableNormal"/>
    <w:uiPriority w:val="39"/>
    <w:rsid w:val="0094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Gee</dc:creator>
  <cp:keywords/>
  <dc:description/>
  <cp:lastModifiedBy>Jane Gee</cp:lastModifiedBy>
  <cp:revision>2</cp:revision>
  <dcterms:created xsi:type="dcterms:W3CDTF">2014-08-24T18:09:00Z</dcterms:created>
  <dcterms:modified xsi:type="dcterms:W3CDTF">2014-08-24T18:09:00Z</dcterms:modified>
</cp:coreProperties>
</file>